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931A6A" w:rsidR="00820772" w:rsidP="00B51445" w:rsidRDefault="00206696" w14:paraId="29D6B04F" wp14:textId="77777777">
      <w:pPr>
        <w:pStyle w:val="Titolo3"/>
        <w:rPr>
          <w:rFonts w:ascii="Arial" w:hAnsi="Arial" w:cs="Arial"/>
          <w:sz w:val="22"/>
          <w:szCs w:val="22"/>
        </w:rPr>
      </w:pPr>
      <w:r w:rsidRPr="00931A6A">
        <w:rPr>
          <w:rFonts w:ascii="Arial" w:hAnsi="Arial" w:cs="Arial"/>
          <w:sz w:val="22"/>
          <w:szCs w:val="22"/>
        </w:rPr>
        <w:t xml:space="preserve"> </w:t>
      </w:r>
    </w:p>
    <w:p xmlns:wp14="http://schemas.microsoft.com/office/word/2010/wordml" w:rsidRPr="00931A6A" w:rsidR="00931A6A" w:rsidP="00931A6A" w:rsidRDefault="00931A6A" w14:paraId="37390783" wp14:textId="77777777">
      <w:pPr>
        <w:pStyle w:val="Titolo2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931A6A">
        <w:rPr>
          <w:rFonts w:ascii="Arial" w:hAnsi="Arial" w:cs="Arial"/>
          <w:b/>
          <w:bCs/>
          <w:color w:val="000000" w:themeColor="text1"/>
          <w:sz w:val="22"/>
          <w:szCs w:val="22"/>
        </w:rPr>
        <w:t>ALLEGATO 1)</w:t>
      </w:r>
    </w:p>
    <w:p xmlns:wp14="http://schemas.microsoft.com/office/word/2010/wordml" w:rsidR="00931A6A" w:rsidP="00931A6A" w:rsidRDefault="00931A6A" w14:paraId="672A6659" wp14:textId="77777777">
      <w:pPr>
        <w:pStyle w:val="Titolo2"/>
        <w:jc w:val="right"/>
        <w:rPr>
          <w:rFonts w:ascii="Arial" w:hAnsi="Arial" w:cs="Arial"/>
          <w:sz w:val="22"/>
          <w:szCs w:val="22"/>
        </w:rPr>
      </w:pPr>
    </w:p>
    <w:p xmlns:wp14="http://schemas.microsoft.com/office/word/2010/wordml" w:rsidR="00931A6A" w:rsidP="00931A6A" w:rsidRDefault="00931A6A" w14:paraId="1CAEB519" wp14:textId="77777777">
      <w:pPr>
        <w:ind w:left="495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Al Direttore del </w:t>
      </w:r>
      <w:r w:rsidRPr="00B555D1">
        <w:rPr>
          <w:rFonts w:ascii="Arial" w:hAnsi="Arial" w:cs="Arial"/>
          <w:b/>
          <w:bCs/>
          <w:sz w:val="22"/>
          <w:szCs w:val="22"/>
        </w:rPr>
        <w:t>Dipartimento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xmlns:wp14="http://schemas.microsoft.com/office/word/2010/wordml" w:rsidRPr="00B555D1" w:rsidR="00931A6A" w:rsidP="00931A6A" w:rsidRDefault="00931A6A" w14:paraId="7D4DC5B3" wp14:textId="77777777">
      <w:pPr>
        <w:ind w:left="495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 Scienze Politiche e Sociali</w:t>
      </w:r>
    </w:p>
    <w:p xmlns:wp14="http://schemas.microsoft.com/office/word/2010/wordml" w:rsidRPr="0094011E" w:rsidR="00931A6A" w:rsidP="00931A6A" w:rsidRDefault="00931A6A" w14:paraId="0A37501D" wp14:textId="77777777">
      <w:pPr>
        <w:ind w:firstLine="708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="00931A6A" w:rsidP="00931A6A" w:rsidRDefault="00931A6A" w14:paraId="5DAB6C7B" wp14:textId="7777777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xmlns:wp14="http://schemas.microsoft.com/office/word/2010/wordml" w:rsidR="00931A6A" w:rsidP="00931A6A" w:rsidRDefault="00931A6A" w14:paraId="02EB378F" wp14:textId="7777777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xmlns:wp14="http://schemas.microsoft.com/office/word/2010/wordml" w:rsidR="00931A6A" w:rsidP="00931A6A" w:rsidRDefault="00931A6A" w14:paraId="08D8A8C5" wp14:textId="7777777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xmlns:wp14="http://schemas.microsoft.com/office/word/2010/wordml" w:rsidRPr="00CB28D0" w:rsidR="00931A6A" w:rsidP="00931A6A" w:rsidRDefault="00931A6A" w14:paraId="6A05A809" wp14:textId="7777777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xmlns:wp14="http://schemas.microsoft.com/office/word/2010/wordml" w:rsidRPr="00A42F07" w:rsidR="00931A6A" w:rsidP="00931A6A" w:rsidRDefault="00931A6A" w14:paraId="6E4AFF26" wp14:textId="7777777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xmlns:wp14="http://schemas.microsoft.com/office/word/2010/wordml" w:rsidRPr="0094011E" w:rsidR="00931A6A" w:rsidP="00931A6A" w:rsidRDefault="00931A6A" w14:paraId="5A39BBE3" wp14:textId="7777777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xmlns:wp14="http://schemas.microsoft.com/office/word/2010/wordml" w:rsidRPr="00BD5C80" w:rsidR="00931A6A" w:rsidP="00931A6A" w:rsidRDefault="00931A6A" w14:paraId="6D8E3051" wp14:textId="509386B8">
      <w:pPr>
        <w:jc w:val="both"/>
        <w:rPr>
          <w:rFonts w:ascii="Arial" w:hAnsi="Arial" w:cs="Arial"/>
          <w:sz w:val="22"/>
          <w:szCs w:val="22"/>
        </w:rPr>
      </w:pPr>
      <w:r w:rsidRPr="033566F0" w:rsidR="00931A6A">
        <w:rPr>
          <w:rFonts w:ascii="Arial" w:hAnsi="Arial" w:cs="Arial"/>
          <w:sz w:val="22"/>
          <w:szCs w:val="22"/>
        </w:rPr>
        <w:t>di partecipare alla valutazione comparativa</w:t>
      </w:r>
      <w:r w:rsidRPr="033566F0" w:rsidR="0069220F">
        <w:rPr>
          <w:rFonts w:ascii="Arial" w:hAnsi="Arial" w:cs="Arial"/>
          <w:sz w:val="22"/>
          <w:szCs w:val="22"/>
        </w:rPr>
        <w:t>,</w:t>
      </w:r>
      <w:r w:rsidRPr="033566F0" w:rsidR="00931A6A">
        <w:rPr>
          <w:rFonts w:ascii="Arial" w:hAnsi="Arial" w:cs="Arial"/>
          <w:sz w:val="22"/>
          <w:szCs w:val="22"/>
        </w:rPr>
        <w:t xml:space="preserve"> per titol</w:t>
      </w:r>
      <w:r w:rsidRPr="033566F0" w:rsidR="0069220F">
        <w:rPr>
          <w:rFonts w:ascii="Arial" w:hAnsi="Arial" w:cs="Arial"/>
          <w:sz w:val="22"/>
          <w:szCs w:val="22"/>
        </w:rPr>
        <w:t>i,</w:t>
      </w:r>
      <w:r w:rsidRPr="033566F0" w:rsidR="00931A6A">
        <w:rPr>
          <w:rFonts w:ascii="Arial" w:hAnsi="Arial" w:cs="Arial"/>
          <w:sz w:val="22"/>
          <w:szCs w:val="22"/>
        </w:rPr>
        <w:t xml:space="preserve"> </w:t>
      </w:r>
      <w:r w:rsidRPr="033566F0" w:rsidR="00931A6A">
        <w:rPr>
          <w:rFonts w:ascii="Arial" w:hAnsi="Arial" w:cs="Arial"/>
          <w:b w:val="1"/>
          <w:bCs w:val="1"/>
          <w:sz w:val="22"/>
          <w:szCs w:val="22"/>
        </w:rPr>
        <w:t>REP</w:t>
      </w:r>
      <w:r w:rsidRPr="033566F0" w:rsidR="00931A6A">
        <w:rPr>
          <w:rFonts w:ascii="Arial" w:hAnsi="Arial" w:cs="Arial"/>
          <w:b w:val="1"/>
          <w:bCs w:val="1"/>
          <w:sz w:val="22"/>
          <w:szCs w:val="22"/>
        </w:rPr>
        <w:t>.</w:t>
      </w:r>
      <w:r w:rsidRPr="033566F0" w:rsidR="38E4FA0E">
        <w:rPr>
          <w:rFonts w:ascii="Arial" w:hAnsi="Arial" w:cs="Arial"/>
          <w:b w:val="1"/>
          <w:bCs w:val="1"/>
          <w:sz w:val="22"/>
          <w:szCs w:val="22"/>
        </w:rPr>
        <w:t xml:space="preserve"> 16</w:t>
      </w:r>
      <w:r w:rsidRPr="033566F0" w:rsidR="00931A6A">
        <w:rPr>
          <w:rFonts w:ascii="Arial" w:hAnsi="Arial" w:cs="Arial"/>
          <w:sz w:val="22"/>
          <w:szCs w:val="22"/>
        </w:rPr>
        <w:t xml:space="preserve"> </w:t>
      </w:r>
      <w:r w:rsidRPr="033566F0" w:rsidR="0069220F">
        <w:rPr>
          <w:rFonts w:ascii="Arial" w:hAnsi="Arial" w:cs="Arial"/>
          <w:sz w:val="22"/>
          <w:szCs w:val="22"/>
        </w:rPr>
        <w:t xml:space="preserve"> </w:t>
      </w:r>
      <w:r w:rsidRPr="033566F0" w:rsidR="00931A6A">
        <w:rPr>
          <w:rFonts w:ascii="Arial" w:hAnsi="Arial" w:cs="Arial"/>
          <w:sz w:val="22"/>
          <w:szCs w:val="22"/>
        </w:rPr>
        <w:t>relativa all’affidamento</w:t>
      </w:r>
      <w:r w:rsidRPr="033566F0" w:rsidR="00931A6A">
        <w:rPr>
          <w:rFonts w:ascii="Arial" w:hAnsi="Arial" w:cs="Arial"/>
          <w:sz w:val="22"/>
          <w:szCs w:val="22"/>
        </w:rPr>
        <w:t xml:space="preserve"> di un inca</w:t>
      </w:r>
      <w:r w:rsidRPr="033566F0" w:rsidR="00931A6A">
        <w:rPr>
          <w:rFonts w:ascii="Arial" w:hAnsi="Arial" w:cs="Arial"/>
          <w:sz w:val="22"/>
          <w:szCs w:val="22"/>
        </w:rPr>
        <w:t>rico libero-professionale ai sensi dell’art. 2222 e ss. del c.c.  per le esigenze del Dipartimento di Scienze Politiche e Sociali</w:t>
      </w:r>
    </w:p>
    <w:p xmlns:wp14="http://schemas.microsoft.com/office/word/2010/wordml" w:rsidR="00931A6A" w:rsidP="00931A6A" w:rsidRDefault="00931A6A" w14:paraId="41C8F396" wp14:textId="7777777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xmlns:wp14="http://schemas.microsoft.com/office/word/2010/wordml" w:rsidRPr="00BA57E1" w:rsidR="00931A6A" w:rsidP="00931A6A" w:rsidRDefault="00931A6A" w14:paraId="4E979CB3" wp14:textId="7777777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xmlns:wp14="http://schemas.microsoft.com/office/word/2010/wordml" w:rsidRPr="00BA57E1" w:rsidR="00931A6A" w:rsidP="00931A6A" w:rsidRDefault="00931A6A" w14:paraId="72A3D3EC" wp14:textId="7777777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xmlns:wp14="http://schemas.microsoft.com/office/word/2010/wordml" w:rsidRPr="00BA57E1" w:rsidR="00931A6A" w:rsidTr="009D325D" w14:paraId="68F0C4C1" wp14:textId="77777777">
        <w:trPr>
          <w:gridAfter w:val="1"/>
          <w:wAfter w:w="81" w:type="dxa"/>
          <w:trHeight w:val="400" w:hRule="exact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Pr="00BA57E1" w:rsidR="00931A6A" w:rsidP="009D325D" w:rsidRDefault="00931A6A" w14:paraId="09B3BF74" wp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BA57E1" w:rsidR="00931A6A" w:rsidP="009D325D" w:rsidRDefault="00931A6A" w14:paraId="6E7BEAA2" wp14:textId="77777777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BA57E1" w:rsidR="00931A6A" w:rsidTr="009D325D" w14:paraId="4D17554C" wp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tblBorders>
        </w:tblPrEx>
        <w:trPr>
          <w:gridAfter w:val="5"/>
          <w:wAfter w:w="1915" w:type="dxa"/>
          <w:trHeight w:val="200" w:hRule="exact"/>
        </w:trPr>
        <w:tc>
          <w:tcPr>
            <w:tcW w:w="2910" w:type="dxa"/>
          </w:tcPr>
          <w:p w:rsidRPr="00BA57E1" w:rsidR="00931A6A" w:rsidP="009D325D" w:rsidRDefault="00931A6A" w14:paraId="63E4A9CD" wp14:textId="7777777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Pr="00BA57E1" w:rsidR="00931A6A" w:rsidP="009D325D" w:rsidRDefault="00931A6A" w14:paraId="4F6584BE" wp14:textId="7777777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BA57E1" w:rsidR="00931A6A" w:rsidTr="009D325D" w14:paraId="57ABC17A" wp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tblBorders>
        </w:tblPrEx>
        <w:trPr>
          <w:trHeight w:val="400" w:hRule="exact"/>
        </w:trPr>
        <w:tc>
          <w:tcPr>
            <w:tcW w:w="2910" w:type="dxa"/>
          </w:tcPr>
          <w:p w:rsidRPr="00BA57E1" w:rsidR="00931A6A" w:rsidP="009D325D" w:rsidRDefault="00931A6A" w14:paraId="5445CB59" wp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BA57E1" w:rsidR="00931A6A" w:rsidP="009D325D" w:rsidRDefault="00931A6A" w14:paraId="09AF38FC" wp14:textId="7777777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BA57E1" w:rsidR="00931A6A" w:rsidTr="009D325D" w14:paraId="63D9C952" wp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tblBorders>
        </w:tblPrEx>
        <w:trPr>
          <w:gridAfter w:val="5"/>
          <w:wAfter w:w="1915" w:type="dxa"/>
          <w:trHeight w:val="200" w:hRule="exact"/>
        </w:trPr>
        <w:tc>
          <w:tcPr>
            <w:tcW w:w="2910" w:type="dxa"/>
          </w:tcPr>
          <w:p w:rsidRPr="00BA57E1" w:rsidR="00931A6A" w:rsidP="009D325D" w:rsidRDefault="00931A6A" w14:paraId="15AA318D" wp14:textId="7777777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Pr="00BA57E1" w:rsidR="00931A6A" w:rsidP="009D325D" w:rsidRDefault="00931A6A" w14:paraId="01512BE8" wp14:textId="7777777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BA57E1" w:rsidR="00931A6A" w:rsidTr="009D325D" w14:paraId="30951BC5" wp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tblBorders>
        </w:tblPrEx>
        <w:trPr>
          <w:gridAfter w:val="12"/>
          <w:wAfter w:w="3765" w:type="dxa"/>
          <w:trHeight w:val="400" w:hRule="exact"/>
        </w:trPr>
        <w:tc>
          <w:tcPr>
            <w:tcW w:w="2910" w:type="dxa"/>
            <w:tcBorders>
              <w:top w:val="nil"/>
              <w:left w:val="nil"/>
              <w:bottom w:val="nil"/>
              <w:right w:val="single" w:color="auto" w:sz="6" w:space="0"/>
            </w:tcBorders>
          </w:tcPr>
          <w:p w:rsidRPr="00BA57E1" w:rsidR="00931A6A" w:rsidP="009D325D" w:rsidRDefault="00931A6A" w14:paraId="50B14748" wp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Pr="00BA57E1" w:rsidR="00931A6A" w:rsidP="009D325D" w:rsidRDefault="00931A6A" w14:paraId="0DA70637" wp14:textId="7777777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BA57E1" w:rsidR="00931A6A" w:rsidTr="009D325D" w14:paraId="68FA2DFE" wp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tblBorders>
        </w:tblPrEx>
        <w:trPr>
          <w:gridAfter w:val="5"/>
          <w:wAfter w:w="1915" w:type="dxa"/>
          <w:trHeight w:val="200" w:hRule="exact"/>
        </w:trPr>
        <w:tc>
          <w:tcPr>
            <w:tcW w:w="2910" w:type="dxa"/>
          </w:tcPr>
          <w:p w:rsidRPr="00BA57E1" w:rsidR="00931A6A" w:rsidP="009D325D" w:rsidRDefault="00931A6A" w14:paraId="46624170" wp14:textId="7777777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Pr="00BA57E1" w:rsidR="00931A6A" w:rsidP="009D325D" w:rsidRDefault="00931A6A" w14:paraId="4B8484D5" wp14:textId="7777777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BA57E1" w:rsidR="00931A6A" w:rsidTr="009D325D" w14:paraId="4B3C4FE3" wp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:rsidRPr="00BA57E1" w:rsidR="00931A6A" w:rsidP="009D325D" w:rsidRDefault="00931A6A" w14:paraId="372B782B" wp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BA57E1" w:rsidR="00931A6A" w:rsidP="009D325D" w:rsidRDefault="00931A6A" w14:paraId="4F8F56C0" wp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Pr="00BA57E1" w:rsidR="00931A6A" w:rsidP="009D325D" w:rsidRDefault="00931A6A" w14:paraId="0C4C5BFE" wp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BA57E1" w:rsidR="00931A6A" w:rsidP="009D325D" w:rsidRDefault="00931A6A" w14:paraId="649CC1FA" wp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BA57E1" w:rsidR="00931A6A" w:rsidTr="009D325D" w14:paraId="1EC148DA" wp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tblBorders>
        </w:tblPrEx>
        <w:trPr>
          <w:gridAfter w:val="5"/>
          <w:wAfter w:w="1915" w:type="dxa"/>
          <w:trHeight w:val="200" w:hRule="exact"/>
        </w:trPr>
        <w:tc>
          <w:tcPr>
            <w:tcW w:w="2910" w:type="dxa"/>
          </w:tcPr>
          <w:p w:rsidRPr="00BA57E1" w:rsidR="00931A6A" w:rsidP="009D325D" w:rsidRDefault="00931A6A" w14:paraId="10EF996B" wp14:textId="7777777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Pr="00BA57E1" w:rsidR="00931A6A" w:rsidP="009D325D" w:rsidRDefault="00931A6A" w14:paraId="5E3886A4" wp14:textId="7777777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BA57E1" w:rsidR="00931A6A" w:rsidTr="009D325D" w14:paraId="44007395" wp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tblBorders>
        </w:tblPrEx>
        <w:trPr>
          <w:trHeight w:val="400" w:hRule="exact"/>
        </w:trPr>
        <w:tc>
          <w:tcPr>
            <w:tcW w:w="2910" w:type="dxa"/>
            <w:tcBorders>
              <w:top w:val="nil"/>
              <w:left w:val="nil"/>
              <w:bottom w:val="nil"/>
              <w:right w:val="single" w:color="auto" w:sz="6" w:space="0"/>
            </w:tcBorders>
          </w:tcPr>
          <w:p w:rsidRPr="00BA57E1" w:rsidR="00931A6A" w:rsidP="009D325D" w:rsidRDefault="00931A6A" w14:paraId="1FE8A27A" wp14:textId="77777777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Pr="00BA57E1" w:rsidR="00931A6A" w:rsidP="009D325D" w:rsidRDefault="00931A6A" w14:paraId="4ECEB114" wp14:textId="7777777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Pr="00BA57E1" w:rsidR="00931A6A" w:rsidP="009D325D" w:rsidRDefault="00931A6A" w14:paraId="4332DBCA" wp14:textId="7777777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BA57E1" w:rsidR="00931A6A" w:rsidP="009D325D" w:rsidRDefault="00931A6A" w14:paraId="0D8BF348" wp14:textId="7777777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Pr="00BA57E1" w:rsidR="00931A6A" w:rsidP="009D325D" w:rsidRDefault="00931A6A" w14:paraId="3090BED9" wp14:textId="77777777">
            <w:pPr>
              <w:pStyle w:val="Titolo4"/>
              <w:spacing w:line="-400" w:lineRule="auto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BA57E1" w:rsidR="00931A6A" w:rsidP="009D325D" w:rsidRDefault="00931A6A" w14:paraId="5EDB29A5" wp14:textId="7777777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BA57E1" w:rsidR="00931A6A" w:rsidTr="009D325D" w14:paraId="15697AC1" wp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tblBorders>
        </w:tblPrEx>
        <w:trPr>
          <w:gridAfter w:val="5"/>
          <w:wAfter w:w="1915" w:type="dxa"/>
          <w:trHeight w:val="200" w:hRule="exact"/>
        </w:trPr>
        <w:tc>
          <w:tcPr>
            <w:tcW w:w="2910" w:type="dxa"/>
          </w:tcPr>
          <w:p w:rsidRPr="00BA57E1" w:rsidR="00931A6A" w:rsidP="009D325D" w:rsidRDefault="00931A6A" w14:paraId="4474F8A0" wp14:textId="7777777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Pr="00BA57E1" w:rsidR="00931A6A" w:rsidP="009D325D" w:rsidRDefault="00931A6A" w14:paraId="5E6F60B5" wp14:textId="7777777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BA57E1" w:rsidR="00931A6A" w:rsidTr="009D325D" w14:paraId="18EC5734" wp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tblBorders>
        </w:tblPrEx>
        <w:trPr>
          <w:gridAfter w:val="3"/>
          <w:wAfter w:w="1295" w:type="dxa"/>
          <w:trHeight w:val="400" w:hRule="exact"/>
        </w:trPr>
        <w:tc>
          <w:tcPr>
            <w:tcW w:w="2910" w:type="dxa"/>
            <w:tcBorders>
              <w:top w:val="nil"/>
              <w:left w:val="nil"/>
              <w:bottom w:val="nil"/>
              <w:right w:val="single" w:color="auto" w:sz="6" w:space="0"/>
            </w:tcBorders>
          </w:tcPr>
          <w:p w:rsidRPr="00BA57E1" w:rsidR="00931A6A" w:rsidP="009D325D" w:rsidRDefault="00931A6A" w14:paraId="70BFC10C" wp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Pr="00BA57E1" w:rsidR="00931A6A" w:rsidP="009D325D" w:rsidRDefault="00931A6A" w14:paraId="1DF8BA61" wp14:textId="7777777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Pr="00BA57E1" w:rsidR="00931A6A" w:rsidP="009D325D" w:rsidRDefault="00931A6A" w14:paraId="7974278F" wp14:textId="7777777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BA57E1" w:rsidR="00931A6A" w:rsidP="009D325D" w:rsidRDefault="00931A6A" w14:paraId="365DB198" wp14:textId="7777777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BA57E1" w:rsidR="00931A6A" w:rsidTr="009D325D" w14:paraId="0D0B940D" wp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A57E1" w:rsidR="00931A6A" w:rsidP="009D325D" w:rsidRDefault="00931A6A" w14:paraId="0E27B00A" wp14:textId="77777777">
            <w:pPr>
              <w:rPr>
                <w:rFonts w:ascii="Arial" w:hAnsi="Arial" w:eastAsia="Arial Unicode MS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A57E1" w:rsidR="00931A6A" w:rsidP="009D325D" w:rsidRDefault="00931A6A" w14:paraId="60061E4C" wp14:textId="77777777">
            <w:pPr>
              <w:rPr>
                <w:rFonts w:ascii="Arial" w:hAnsi="Arial" w:eastAsia="Arial Unicode MS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A57E1" w:rsidR="00931A6A" w:rsidP="009D325D" w:rsidRDefault="00931A6A" w14:paraId="44EAFD9C" wp14:textId="77777777">
            <w:pPr>
              <w:rPr>
                <w:rFonts w:ascii="Arial" w:hAnsi="Arial" w:eastAsia="Arial Unicode MS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A57E1" w:rsidR="00931A6A" w:rsidP="009D325D" w:rsidRDefault="00931A6A" w14:paraId="4B94D5A5" wp14:textId="77777777">
            <w:pPr>
              <w:rPr>
                <w:rFonts w:ascii="Arial" w:hAnsi="Arial" w:eastAsia="Arial Unicode MS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A57E1" w:rsidR="00931A6A" w:rsidP="009D325D" w:rsidRDefault="00931A6A" w14:paraId="3DEEC669" wp14:textId="77777777">
            <w:pPr>
              <w:rPr>
                <w:rFonts w:ascii="Arial" w:hAnsi="Arial" w:eastAsia="Arial Unicode MS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A57E1" w:rsidR="00931A6A" w:rsidP="009D325D" w:rsidRDefault="00931A6A" w14:paraId="3656B9AB" wp14:textId="77777777">
            <w:pPr>
              <w:rPr>
                <w:rFonts w:ascii="Arial" w:hAnsi="Arial" w:eastAsia="Arial Unicode MS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A57E1" w:rsidR="00931A6A" w:rsidP="009D325D" w:rsidRDefault="00931A6A" w14:paraId="45FB0818" wp14:textId="77777777">
            <w:pPr>
              <w:rPr>
                <w:rFonts w:ascii="Arial" w:hAnsi="Arial" w:eastAsia="Arial Unicode MS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A57E1" w:rsidR="00931A6A" w:rsidP="009D325D" w:rsidRDefault="00931A6A" w14:paraId="049F31CB" wp14:textId="77777777">
            <w:pPr>
              <w:rPr>
                <w:rFonts w:ascii="Arial" w:hAnsi="Arial" w:eastAsia="Arial Unicode MS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A57E1" w:rsidR="00931A6A" w:rsidP="009D325D" w:rsidRDefault="00931A6A" w14:paraId="53128261" wp14:textId="77777777">
            <w:pPr>
              <w:rPr>
                <w:rFonts w:ascii="Arial" w:hAnsi="Arial" w:eastAsia="Arial Unicode MS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A57E1" w:rsidR="00931A6A" w:rsidP="009D325D" w:rsidRDefault="00931A6A" w14:paraId="62486C05" wp14:textId="77777777">
            <w:pPr>
              <w:rPr>
                <w:rFonts w:ascii="Arial" w:hAnsi="Arial" w:eastAsia="Arial Unicode MS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A57E1" w:rsidR="00931A6A" w:rsidP="009D325D" w:rsidRDefault="00931A6A" w14:paraId="4101652C" wp14:textId="77777777">
            <w:pPr>
              <w:rPr>
                <w:rFonts w:ascii="Arial" w:hAnsi="Arial" w:eastAsia="Arial Unicode MS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BA57E1" w:rsidR="00931A6A" w:rsidP="009D325D" w:rsidRDefault="00931A6A" w14:paraId="4B99056E" wp14:textId="77777777">
            <w:pPr>
              <w:rPr>
                <w:rFonts w:ascii="Arial" w:hAnsi="Arial" w:eastAsia="Arial Unicode MS" w:cs="Arial"/>
                <w:color w:val="000000"/>
                <w:sz w:val="22"/>
                <w:szCs w:val="22"/>
              </w:rPr>
            </w:pPr>
          </w:p>
        </w:tc>
      </w:tr>
      <w:tr xmlns:wp14="http://schemas.microsoft.com/office/word/2010/wordml" w:rsidRPr="00BA57E1" w:rsidR="00931A6A" w:rsidTr="009D325D" w14:paraId="30E8012D" wp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tblBorders>
        </w:tblPrEx>
        <w:trPr>
          <w:gridAfter w:val="5"/>
          <w:wAfter w:w="1915" w:type="dxa"/>
          <w:trHeight w:val="200" w:hRule="exact"/>
        </w:trPr>
        <w:tc>
          <w:tcPr>
            <w:tcW w:w="2910" w:type="dxa"/>
          </w:tcPr>
          <w:p w:rsidRPr="00BA57E1" w:rsidR="00931A6A" w:rsidP="009D325D" w:rsidRDefault="00931A6A" w14:paraId="1D5BCD6B" wp14:textId="7777777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Pr="00BA57E1" w:rsidR="00931A6A" w:rsidP="009D325D" w:rsidRDefault="00931A6A" w14:paraId="3BC5EC03" wp14:textId="7777777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BA57E1" w:rsidR="00931A6A" w:rsidTr="009D325D" w14:paraId="7C5C33B2" wp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tblBorders>
        </w:tblPrEx>
        <w:trPr>
          <w:gridAfter w:val="8"/>
          <w:wAfter w:w="2505" w:type="dxa"/>
          <w:trHeight w:val="400" w:hRule="exact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color="auto" w:sz="6" w:space="0"/>
            </w:tcBorders>
          </w:tcPr>
          <w:p w:rsidRPr="00BA57E1" w:rsidR="00931A6A" w:rsidP="009D325D" w:rsidRDefault="00931A6A" w14:paraId="550F319F" wp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Pr="00BA57E1" w:rsidR="00931A6A" w:rsidP="009D325D" w:rsidRDefault="00931A6A" w14:paraId="7D853DDE" wp14:textId="7777777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Pr="00BA57E1" w:rsidR="00931A6A" w:rsidP="009D325D" w:rsidRDefault="00931A6A" w14:paraId="3C625688" wp14:textId="7777777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xmlns:wp14="http://schemas.microsoft.com/office/word/2010/wordml" w:rsidRPr="00BA57E1" w:rsidR="00931A6A" w:rsidTr="009D325D" w14:paraId="2FD26760" wp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tblBorders>
        </w:tblPrEx>
        <w:trPr>
          <w:gridAfter w:val="5"/>
          <w:wAfter w:w="1915" w:type="dxa"/>
          <w:trHeight w:val="200" w:hRule="exact"/>
        </w:trPr>
        <w:tc>
          <w:tcPr>
            <w:tcW w:w="2910" w:type="dxa"/>
          </w:tcPr>
          <w:p w:rsidRPr="00BA57E1" w:rsidR="00931A6A" w:rsidP="009D325D" w:rsidRDefault="00931A6A" w14:paraId="3751300F" wp14:textId="7777777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Pr="00BA57E1" w:rsidR="00931A6A" w:rsidP="009D325D" w:rsidRDefault="00931A6A" w14:paraId="35F0889A" wp14:textId="7777777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BA57E1" w:rsidR="00931A6A" w:rsidTr="009D325D" w14:paraId="0940EA9C" wp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tblBorders>
        </w:tblPrEx>
        <w:trPr>
          <w:gridAfter w:val="8"/>
          <w:wAfter w:w="2505" w:type="dxa"/>
          <w:trHeight w:val="400" w:hRule="exact"/>
        </w:trPr>
        <w:tc>
          <w:tcPr>
            <w:tcW w:w="3331" w:type="dxa"/>
            <w:gridSpan w:val="2"/>
          </w:tcPr>
          <w:p w:rsidRPr="00BA57E1" w:rsidR="00931A6A" w:rsidP="009D325D" w:rsidRDefault="00931A6A" w14:paraId="69DE382B" wp14:textId="7777777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BA57E1" w:rsidR="00931A6A" w:rsidP="009D325D" w:rsidRDefault="00931A6A" w14:paraId="6B515302" wp14:textId="7777777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BA57E1" w:rsidR="00931A6A" w:rsidTr="009D325D" w14:paraId="70F52DA7" wp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tblBorders>
        </w:tblPrEx>
        <w:trPr>
          <w:gridAfter w:val="5"/>
          <w:wAfter w:w="1915" w:type="dxa"/>
          <w:trHeight w:val="200" w:hRule="exact"/>
        </w:trPr>
        <w:tc>
          <w:tcPr>
            <w:tcW w:w="2910" w:type="dxa"/>
          </w:tcPr>
          <w:p w:rsidRPr="00BA57E1" w:rsidR="00931A6A" w:rsidP="009D325D" w:rsidRDefault="00931A6A" w14:paraId="4253EF77" wp14:textId="7777777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Pr="00BA57E1" w:rsidR="00931A6A" w:rsidP="009D325D" w:rsidRDefault="00931A6A" w14:paraId="2D6473E8" wp14:textId="7777777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BA57E1" w:rsidR="00931A6A" w:rsidTr="009D325D" w14:paraId="4705C42F" wp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tblBorders>
        </w:tblPrEx>
        <w:trPr>
          <w:gridAfter w:val="8"/>
          <w:wAfter w:w="2505" w:type="dxa"/>
          <w:trHeight w:val="538" w:hRule="exact"/>
        </w:trPr>
        <w:tc>
          <w:tcPr>
            <w:tcW w:w="3331" w:type="dxa"/>
            <w:gridSpan w:val="2"/>
          </w:tcPr>
          <w:p w:rsidRPr="00BA57E1" w:rsidR="00931A6A" w:rsidP="009D325D" w:rsidRDefault="00931A6A" w14:paraId="33B07F7C" wp14:textId="7777777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BA57E1" w:rsidR="00931A6A" w:rsidP="009D325D" w:rsidRDefault="00931A6A" w14:paraId="696D69FC" wp14:textId="7777777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xmlns:wp14="http://schemas.microsoft.com/office/word/2010/wordml" w:rsidRPr="00BA57E1" w:rsidR="00931A6A" w:rsidP="00931A6A" w:rsidRDefault="00931A6A" w14:paraId="1299C43A" wp14:textId="77777777">
      <w:pPr>
        <w:rPr>
          <w:rFonts w:ascii="Arial" w:hAnsi="Arial" w:cs="Arial"/>
          <w:color w:val="000000"/>
          <w:sz w:val="22"/>
          <w:szCs w:val="22"/>
        </w:rPr>
      </w:pPr>
    </w:p>
    <w:p xmlns:wp14="http://schemas.microsoft.com/office/word/2010/wordml" w:rsidRPr="00BA57E1" w:rsidR="00931A6A" w:rsidP="00931A6A" w:rsidRDefault="00931A6A" w14:paraId="4DDBEF00" wp14:textId="77777777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50"/>
        <w:gridCol w:w="51"/>
        <w:gridCol w:w="489"/>
        <w:gridCol w:w="241"/>
        <w:gridCol w:w="5879"/>
      </w:tblGrid>
      <w:tr xmlns:wp14="http://schemas.microsoft.com/office/word/2010/wordml" w:rsidRPr="00BA57E1" w:rsidR="00931A6A" w:rsidTr="009D325D" w14:paraId="599D2636" wp14:textId="77777777">
        <w:trPr>
          <w:trHeight w:val="676" w:hRule="exact"/>
        </w:trPr>
        <w:tc>
          <w:tcPr>
            <w:tcW w:w="3901" w:type="dxa"/>
            <w:gridSpan w:val="2"/>
          </w:tcPr>
          <w:p w:rsidRPr="00BA57E1" w:rsidR="00931A6A" w:rsidP="009D325D" w:rsidRDefault="00931A6A" w14:paraId="3887E445" wp14:textId="7777777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Pr="00BA57E1" w:rsidR="00931A6A" w:rsidP="009D325D" w:rsidRDefault="00931A6A" w14:paraId="74DB9F0D" wp14:textId="7777777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Pr="00BA57E1" w:rsidR="00931A6A" w:rsidP="009D325D" w:rsidRDefault="00931A6A" w14:paraId="72302A59" wp14:textId="7777777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Pr="00BA57E1" w:rsidR="00931A6A" w:rsidP="009D325D" w:rsidRDefault="00931A6A" w14:paraId="31CBAF0D" wp14:textId="7777777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BA57E1" w:rsidR="00931A6A" w:rsidTr="009D325D" w14:paraId="52868288" wp14:textId="77777777">
        <w:trPr>
          <w:trHeight w:val="400" w:hRule="exact"/>
        </w:trPr>
        <w:tc>
          <w:tcPr>
            <w:tcW w:w="3850" w:type="dxa"/>
          </w:tcPr>
          <w:p w:rsidRPr="00BA57E1" w:rsidR="00931A6A" w:rsidP="009D325D" w:rsidRDefault="00931A6A" w14:paraId="4A7717C8" wp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BA57E1" w:rsidR="00931A6A" w:rsidP="009D325D" w:rsidRDefault="00931A6A" w14:paraId="04BD1724" wp14:textId="7777777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Pr="00BA57E1" w:rsidR="00931A6A" w:rsidP="009D325D" w:rsidRDefault="00931A6A" w14:paraId="1D86CF9E" wp14:textId="7777777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xmlns:wp14="http://schemas.microsoft.com/office/word/2010/wordml" w:rsidRPr="00BA57E1" w:rsidR="00931A6A" w:rsidTr="009D325D" w14:paraId="37AF5531" wp14:textId="77777777">
        <w:trPr>
          <w:trHeight w:val="400" w:hRule="exact"/>
        </w:trPr>
        <w:tc>
          <w:tcPr>
            <w:tcW w:w="3850" w:type="dxa"/>
            <w:tcBorders>
              <w:top w:val="nil"/>
              <w:left w:val="nil"/>
              <w:bottom w:val="nil"/>
              <w:right w:val="single" w:color="auto" w:sz="6" w:space="0"/>
            </w:tcBorders>
          </w:tcPr>
          <w:p w:rsidRPr="00BA57E1" w:rsidR="00931A6A" w:rsidP="009D325D" w:rsidRDefault="00931A6A" w14:paraId="419A23A7" wp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Pr="00BA57E1" w:rsidR="00931A6A" w:rsidP="009D325D" w:rsidRDefault="00931A6A" w14:paraId="243F107E" wp14:textId="7777777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:rsidRPr="00BA57E1" w:rsidR="00931A6A" w:rsidP="009D325D" w:rsidRDefault="00931A6A" w14:paraId="635493EE" wp14:textId="7777777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xmlns:wp14="http://schemas.microsoft.com/office/word/2010/wordml" w:rsidRPr="00BA57E1" w:rsidR="00931A6A" w:rsidP="00931A6A" w:rsidRDefault="00931A6A" w14:paraId="74536B0D" wp14:textId="77777777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850"/>
        <w:gridCol w:w="540"/>
        <w:gridCol w:w="216"/>
        <w:gridCol w:w="4536"/>
      </w:tblGrid>
      <w:tr xmlns:wp14="http://schemas.microsoft.com/office/word/2010/wordml" w:rsidRPr="00BA57E1" w:rsidR="00931A6A" w:rsidTr="009D325D" w14:paraId="3BDE6A66" wp14:textId="77777777">
        <w:trPr>
          <w:gridAfter w:val="1"/>
          <w:wAfter w:w="4536" w:type="dxa"/>
          <w:trHeight w:val="400" w:hRule="exact"/>
        </w:trPr>
        <w:tc>
          <w:tcPr>
            <w:tcW w:w="3850" w:type="dxa"/>
          </w:tcPr>
          <w:p w:rsidRPr="00BA57E1" w:rsidR="00931A6A" w:rsidP="009D325D" w:rsidRDefault="00931A6A" w14:paraId="7122A2D8" wp14:textId="77777777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CONDANNE PENALI (a)</w:t>
            </w: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BA57E1" w:rsidR="00931A6A" w:rsidP="009D325D" w:rsidRDefault="00931A6A" w14:paraId="55834DC6" wp14:textId="7777777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:rsidRPr="00BA57E1" w:rsidR="00931A6A" w:rsidP="009D325D" w:rsidRDefault="00931A6A" w14:paraId="7D7A3EC8" wp14:textId="7777777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BA57E1" w:rsidR="00931A6A" w:rsidTr="009D325D" w14:paraId="5951CB01" wp14:textId="77777777">
        <w:trPr>
          <w:trHeight w:val="400" w:hRule="exact"/>
        </w:trPr>
        <w:tc>
          <w:tcPr>
            <w:tcW w:w="3850" w:type="dxa"/>
            <w:tcBorders>
              <w:top w:val="nil"/>
              <w:left w:val="nil"/>
              <w:bottom w:val="nil"/>
              <w:right w:val="single" w:color="auto" w:sz="6" w:space="0"/>
            </w:tcBorders>
          </w:tcPr>
          <w:p w:rsidRPr="00BA57E1" w:rsidR="00931A6A" w:rsidP="009D325D" w:rsidRDefault="00931A6A" w14:paraId="129C278E" wp14:textId="77777777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Pr="00BA57E1" w:rsidR="00931A6A" w:rsidP="009D325D" w:rsidRDefault="00931A6A" w14:paraId="04C5844A" wp14:textId="7777777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:rsidRPr="00BA57E1" w:rsidR="00931A6A" w:rsidP="009D325D" w:rsidRDefault="00931A6A" w14:paraId="1CB3AD0A" wp14:textId="7777777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xmlns:wp14="http://schemas.microsoft.com/office/word/2010/wordml" w:rsidRPr="00BA57E1" w:rsidR="00931A6A" w:rsidP="00931A6A" w:rsidRDefault="00931A6A" w14:paraId="2790C8A6" wp14:textId="77777777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xmlns:wp14="http://schemas.microsoft.com/office/word/2010/wordml" w:rsidRPr="0095324B" w:rsidR="00931A6A" w:rsidP="00931A6A" w:rsidRDefault="00931A6A" w14:paraId="735E1037" wp14:textId="77777777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5324B">
        <w:rPr>
          <w:rFonts w:ascii="Arial" w:hAnsi="Arial" w:cs="Arial"/>
          <w:b/>
          <w:bCs/>
          <w:sz w:val="22"/>
          <w:szCs w:val="22"/>
          <w:u w:val="single"/>
        </w:rPr>
        <w:t xml:space="preserve">REQUISITI : </w:t>
      </w:r>
    </w:p>
    <w:p xmlns:wp14="http://schemas.microsoft.com/office/word/2010/wordml" w:rsidRPr="0095324B" w:rsidR="00931A6A" w:rsidP="00931A6A" w:rsidRDefault="00931A6A" w14:paraId="6ECDD213" wp14:textId="77777777">
      <w:pPr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 </w:t>
      </w:r>
    </w:p>
    <w:p xmlns:wp14="http://schemas.microsoft.com/office/word/2010/wordml" w:rsidRPr="0095324B" w:rsidR="00931A6A" w:rsidP="00931A6A" w:rsidRDefault="00931A6A" w14:paraId="6732DAF4" wp14:textId="77777777">
      <w:pPr>
        <w:pStyle w:val="Paragrafoelenco"/>
        <w:numPr>
          <w:ilvl w:val="0"/>
          <w:numId w:val="11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95324B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95324B">
        <w:rPr>
          <w:rFonts w:ascii="Arial" w:hAnsi="Arial" w:cs="Arial"/>
          <w:bCs/>
          <w:sz w:val="22"/>
          <w:szCs w:val="22"/>
        </w:rPr>
        <w:t>:</w:t>
      </w:r>
    </w:p>
    <w:p xmlns:wp14="http://schemas.microsoft.com/office/word/2010/wordml" w:rsidRPr="0095324B" w:rsidR="00931A6A" w:rsidP="00931A6A" w:rsidRDefault="00931A6A" w14:paraId="71CA3204" wp14:textId="77777777">
      <w:pPr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lastRenderedPageBreak/>
        <w:t> </w:t>
      </w:r>
    </w:p>
    <w:p xmlns:wp14="http://schemas.microsoft.com/office/word/2010/wordml" w:rsidRPr="0095324B" w:rsidR="00931A6A" w:rsidP="00931A6A" w:rsidRDefault="00931A6A" w14:paraId="46A3B696" wp14:textId="77777777">
      <w:pPr>
        <w:numPr>
          <w:ilvl w:val="0"/>
          <w:numId w:val="10"/>
        </w:numPr>
        <w:tabs>
          <w:tab w:val="clear" w:pos="360"/>
        </w:tabs>
        <w:spacing w:line="240" w:lineRule="atLeast"/>
        <w:ind w:left="720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b/>
          <w:sz w:val="22"/>
          <w:szCs w:val="22"/>
        </w:rPr>
        <w:t>Ordinamento previgente</w:t>
      </w:r>
      <w:r w:rsidRPr="0095324B">
        <w:rPr>
          <w:rFonts w:ascii="Arial" w:hAnsi="Arial" w:cs="Arial"/>
          <w:sz w:val="22"/>
          <w:szCs w:val="22"/>
        </w:rPr>
        <w:t>: __________________________________________________</w:t>
      </w:r>
    </w:p>
    <w:p xmlns:wp14="http://schemas.microsoft.com/office/word/2010/wordml" w:rsidRPr="0095324B" w:rsidR="00931A6A" w:rsidP="00931A6A" w:rsidRDefault="00931A6A" w14:paraId="3461D779" wp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95324B" w:rsidR="00931A6A" w:rsidP="00931A6A" w:rsidRDefault="00931A6A" w14:paraId="3C3D989D" wp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xmlns:wp14="http://schemas.microsoft.com/office/word/2010/wordml" w:rsidRPr="0095324B" w:rsidR="00931A6A" w:rsidP="00931A6A" w:rsidRDefault="00931A6A" w14:paraId="3CF2D8B6" wp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95324B" w:rsidR="00931A6A" w:rsidP="00931A6A" w:rsidRDefault="00931A6A" w14:paraId="7CD73D47" wp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xmlns:wp14="http://schemas.microsoft.com/office/word/2010/wordml" w:rsidRPr="0095324B" w:rsidR="00931A6A" w:rsidP="00931A6A" w:rsidRDefault="00931A6A" w14:paraId="0FB78278" wp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792"/>
        <w:gridCol w:w="3132"/>
        <w:gridCol w:w="3218"/>
      </w:tblGrid>
      <w:tr xmlns:wp14="http://schemas.microsoft.com/office/word/2010/wordml" w:rsidRPr="0095324B" w:rsidR="00931A6A" w:rsidTr="009D325D" w14:paraId="041EE4F6" wp14:textId="77777777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95324B" w:rsidR="00931A6A" w:rsidP="009D325D" w:rsidRDefault="00931A6A" w14:paraId="2A3611ED" wp14:textId="777777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:rsidRPr="0095324B" w:rsidR="00931A6A" w:rsidP="009D325D" w:rsidRDefault="00931A6A" w14:paraId="1FC39945" wp14:textId="777777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95324B" w:rsidR="00931A6A" w:rsidP="009D325D" w:rsidRDefault="00931A6A" w14:paraId="6D71D07C" wp14:textId="777777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95324B" w:rsidR="00931A6A" w:rsidP="009D325D" w:rsidRDefault="00931A6A" w14:paraId="26639D48" wp14:textId="777777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xmlns:wp14="http://schemas.microsoft.com/office/word/2010/wordml" w:rsidRPr="0095324B" w:rsidR="00931A6A" w:rsidP="00931A6A" w:rsidRDefault="00931A6A" w14:paraId="0562CB0E" wp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95324B" w:rsidR="00931A6A" w:rsidP="00931A6A" w:rsidRDefault="00931A6A" w14:paraId="7E12E733" wp14:textId="77777777">
      <w:pPr>
        <w:numPr>
          <w:ilvl w:val="0"/>
          <w:numId w:val="10"/>
        </w:numPr>
        <w:tabs>
          <w:tab w:val="clear" w:pos="36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b/>
          <w:sz w:val="22"/>
          <w:szCs w:val="22"/>
        </w:rPr>
        <w:t>Nuovo ordinamento</w:t>
      </w:r>
      <w:r w:rsidRPr="0095324B">
        <w:rPr>
          <w:rFonts w:ascii="Arial" w:hAnsi="Arial" w:cs="Arial"/>
          <w:sz w:val="22"/>
          <w:szCs w:val="22"/>
        </w:rPr>
        <w:t xml:space="preserve">: </w:t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  <w:t>__</w:t>
      </w:r>
      <w:r w:rsidRPr="0095324B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xmlns:wp14="http://schemas.microsoft.com/office/word/2010/wordml" w:rsidRPr="0095324B" w:rsidR="00931A6A" w:rsidP="00931A6A" w:rsidRDefault="00931A6A" w14:paraId="34CE0A41" wp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95324B" w:rsidR="00931A6A" w:rsidP="00931A6A" w:rsidRDefault="00931A6A" w14:paraId="4727FFC9" wp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xmlns:wp14="http://schemas.microsoft.com/office/word/2010/wordml" w:rsidRPr="0095324B" w:rsidR="00931A6A" w:rsidP="00931A6A" w:rsidRDefault="00931A6A" w14:paraId="62EBF3C5" wp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95324B" w:rsidR="00931A6A" w:rsidP="00931A6A" w:rsidRDefault="00931A6A" w14:paraId="659BC7D2" wp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Rilasciato da</w:t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xmlns:wp14="http://schemas.microsoft.com/office/word/2010/wordml" w:rsidRPr="0095324B" w:rsidR="00931A6A" w:rsidP="00931A6A" w:rsidRDefault="00931A6A" w14:paraId="6D98A12B" wp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95324B" w:rsidR="00931A6A" w:rsidP="00931A6A" w:rsidRDefault="00931A6A" w14:paraId="27941ADD" wp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xmlns:wp14="http://schemas.microsoft.com/office/word/2010/wordml" w:rsidRPr="0095324B" w:rsidR="00931A6A" w:rsidP="00931A6A" w:rsidRDefault="00931A6A" w14:paraId="2946DB82" wp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95324B" w:rsidR="00931A6A" w:rsidP="00931A6A" w:rsidRDefault="00931A6A" w14:paraId="5997CC1D" wp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792"/>
        <w:gridCol w:w="3132"/>
        <w:gridCol w:w="3218"/>
      </w:tblGrid>
      <w:tr xmlns:wp14="http://schemas.microsoft.com/office/word/2010/wordml" w:rsidRPr="0095324B" w:rsidR="00931A6A" w:rsidTr="009D325D" w14:paraId="7D99C3D5" wp14:textId="77777777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95324B" w:rsidR="00931A6A" w:rsidP="009D325D" w:rsidRDefault="00931A6A" w14:paraId="6E88E1FB" wp14:textId="777777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:rsidRPr="0095324B" w:rsidR="00931A6A" w:rsidP="009D325D" w:rsidRDefault="00931A6A" w14:paraId="54F9AE05" wp14:textId="777777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95324B" w:rsidR="00931A6A" w:rsidP="009D325D" w:rsidRDefault="00931A6A" w14:paraId="64AD8D14" wp14:textId="777777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95324B" w:rsidR="00931A6A" w:rsidP="009D325D" w:rsidRDefault="00931A6A" w14:paraId="208808CD" wp14:textId="777777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xmlns:wp14="http://schemas.microsoft.com/office/word/2010/wordml" w:rsidRPr="0095324B" w:rsidR="00931A6A" w:rsidP="00931A6A" w:rsidRDefault="00931A6A" w14:paraId="110FFD37" wp14:textId="77777777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xmlns:wp14="http://schemas.microsoft.com/office/word/2010/wordml" w:rsidR="00931A6A" w:rsidP="00931A6A" w:rsidRDefault="00931A6A" w14:paraId="6B699379" wp14:textId="77777777">
      <w:pPr>
        <w:pStyle w:val="Paragrafoelenco"/>
        <w:ind w:left="502"/>
        <w:rPr>
          <w:rFonts w:ascii="Arial" w:hAnsi="Arial" w:cs="Arial"/>
          <w:bCs/>
          <w:sz w:val="22"/>
          <w:szCs w:val="22"/>
        </w:rPr>
      </w:pPr>
    </w:p>
    <w:p xmlns:wp14="http://schemas.microsoft.com/office/word/2010/wordml" w:rsidR="00931A6A" w:rsidP="00931A6A" w:rsidRDefault="00931A6A" w14:paraId="3FE9F23F" wp14:textId="77777777">
      <w:pPr>
        <w:pStyle w:val="Paragrafoelenco"/>
        <w:ind w:left="502"/>
        <w:rPr>
          <w:rFonts w:ascii="Arial" w:hAnsi="Arial" w:cs="Arial"/>
          <w:bCs/>
          <w:sz w:val="22"/>
          <w:szCs w:val="22"/>
        </w:rPr>
      </w:pPr>
    </w:p>
    <w:p xmlns:wp14="http://schemas.microsoft.com/office/word/2010/wordml" w:rsidRPr="0095324B" w:rsidR="00931A6A" w:rsidP="00931A6A" w:rsidRDefault="00931A6A" w14:paraId="7BD91825" wp14:textId="77777777">
      <w:pPr>
        <w:numPr>
          <w:ilvl w:val="0"/>
          <w:numId w:val="10"/>
        </w:numPr>
        <w:tabs>
          <w:tab w:val="clear" w:pos="36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Dottorato di ricerca</w:t>
      </w:r>
      <w:r w:rsidRPr="0095324B">
        <w:rPr>
          <w:rFonts w:ascii="Arial" w:hAnsi="Arial" w:cs="Arial"/>
          <w:sz w:val="22"/>
          <w:szCs w:val="22"/>
        </w:rPr>
        <w:t xml:space="preserve">: </w:t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  <w:t>__</w:t>
      </w:r>
      <w:r w:rsidRPr="0095324B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xmlns:wp14="http://schemas.microsoft.com/office/word/2010/wordml" w:rsidRPr="0095324B" w:rsidR="00931A6A" w:rsidP="00931A6A" w:rsidRDefault="00931A6A" w14:paraId="1F72F646" wp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95324B" w:rsidR="00931A6A" w:rsidP="00931A6A" w:rsidRDefault="00931A6A" w14:paraId="0205AECC" wp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Rilasciato da</w:t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xmlns:wp14="http://schemas.microsoft.com/office/word/2010/wordml" w:rsidRPr="0095324B" w:rsidR="00931A6A" w:rsidP="00931A6A" w:rsidRDefault="00931A6A" w14:paraId="08CE6F91" wp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95324B" w:rsidR="00931A6A" w:rsidP="00931A6A" w:rsidRDefault="00931A6A" w14:paraId="3F2EFDCB" wp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xmlns:wp14="http://schemas.microsoft.com/office/word/2010/wordml" w:rsidRPr="0095324B" w:rsidR="00931A6A" w:rsidP="00931A6A" w:rsidRDefault="00931A6A" w14:paraId="61CDCEAD" wp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95324B" w:rsidR="00931A6A" w:rsidP="00931A6A" w:rsidRDefault="00931A6A" w14:paraId="6BB9E253" wp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792"/>
        <w:gridCol w:w="3132"/>
        <w:gridCol w:w="3218"/>
      </w:tblGrid>
      <w:tr xmlns:wp14="http://schemas.microsoft.com/office/word/2010/wordml" w:rsidRPr="0095324B" w:rsidR="00931A6A" w:rsidTr="009D325D" w14:paraId="4050B983" wp14:textId="77777777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95324B" w:rsidR="00931A6A" w:rsidP="009D325D" w:rsidRDefault="00931A6A" w14:paraId="776007A2" wp14:textId="777777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:rsidRPr="0095324B" w:rsidR="00931A6A" w:rsidP="009D325D" w:rsidRDefault="00931A6A" w14:paraId="2894B68E" wp14:textId="777777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95324B" w:rsidR="00931A6A" w:rsidP="009D325D" w:rsidRDefault="00931A6A" w14:paraId="4A586566" wp14:textId="777777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95324B" w:rsidR="00931A6A" w:rsidP="009D325D" w:rsidRDefault="00931A6A" w14:paraId="6AD87622" wp14:textId="777777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xmlns:wp14="http://schemas.microsoft.com/office/word/2010/wordml" w:rsidR="00931A6A" w:rsidP="00931A6A" w:rsidRDefault="00931A6A" w14:paraId="23DE523C" wp14:textId="77777777">
      <w:pPr>
        <w:pStyle w:val="Paragrafoelenco"/>
        <w:ind w:left="502"/>
        <w:rPr>
          <w:rFonts w:ascii="Arial" w:hAnsi="Arial" w:cs="Arial"/>
          <w:bCs/>
          <w:sz w:val="22"/>
          <w:szCs w:val="22"/>
        </w:rPr>
      </w:pPr>
    </w:p>
    <w:p xmlns:wp14="http://schemas.microsoft.com/office/word/2010/wordml" w:rsidR="00931A6A" w:rsidP="00931A6A" w:rsidRDefault="00931A6A" w14:paraId="52E56223" wp14:textId="77777777">
      <w:pPr>
        <w:pStyle w:val="Paragrafoelenco"/>
        <w:ind w:left="502"/>
        <w:rPr>
          <w:rFonts w:ascii="Arial" w:hAnsi="Arial" w:cs="Arial"/>
          <w:bCs/>
          <w:sz w:val="22"/>
          <w:szCs w:val="22"/>
        </w:rPr>
      </w:pPr>
    </w:p>
    <w:p xmlns:wp14="http://schemas.microsoft.com/office/word/2010/wordml" w:rsidRPr="00A54B31" w:rsidR="00931A6A" w:rsidP="00931A6A" w:rsidRDefault="00931A6A" w14:paraId="07547A01" wp14:textId="77777777">
      <w:pPr>
        <w:pStyle w:val="Paragrafoelenco"/>
        <w:ind w:left="502"/>
        <w:rPr>
          <w:rFonts w:ascii="Arial" w:hAnsi="Arial" w:cs="Arial"/>
          <w:bCs/>
          <w:sz w:val="22"/>
          <w:szCs w:val="22"/>
        </w:rPr>
      </w:pPr>
    </w:p>
    <w:p xmlns:wp14="http://schemas.microsoft.com/office/word/2010/wordml" w:rsidRPr="0095324B" w:rsidR="00931A6A" w:rsidP="00931A6A" w:rsidRDefault="00931A6A" w14:paraId="05992876" wp14:textId="77777777">
      <w:pPr>
        <w:pStyle w:val="Paragrafoelenco"/>
        <w:numPr>
          <w:ilvl w:val="0"/>
          <w:numId w:val="11"/>
        </w:numPr>
        <w:rPr>
          <w:rFonts w:ascii="Arial" w:hAnsi="Arial" w:cs="Arial"/>
          <w:bCs/>
          <w:sz w:val="22"/>
          <w:szCs w:val="22"/>
        </w:rPr>
      </w:pPr>
      <w:r w:rsidRPr="0095324B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95324B">
        <w:rPr>
          <w:rFonts w:ascii="Arial" w:hAnsi="Arial" w:cs="Arial"/>
          <w:bCs/>
          <w:sz w:val="22"/>
          <w:szCs w:val="22"/>
        </w:rPr>
        <w:t>:</w:t>
      </w:r>
    </w:p>
    <w:p xmlns:wp14="http://schemas.microsoft.com/office/word/2010/wordml" w:rsidRPr="0095324B" w:rsidR="00931A6A" w:rsidP="00931A6A" w:rsidRDefault="00931A6A" w14:paraId="048871D6" wp14:textId="77777777">
      <w:pPr>
        <w:pStyle w:val="Paragrafoelenco"/>
        <w:numPr>
          <w:ilvl w:val="0"/>
          <w:numId w:val="10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Pr="0095324B"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xmlns:wp14="http://schemas.microsoft.com/office/word/2010/wordml" w:rsidRPr="0095324B" w:rsidR="00931A6A" w:rsidP="00931A6A" w:rsidRDefault="00931A6A" w14:paraId="5043CB0F" wp14:textId="77777777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95324B" w:rsidR="00931A6A" w:rsidP="00931A6A" w:rsidRDefault="00931A6A" w14:paraId="64C348D9" wp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Rilasciato da</w:t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xmlns:wp14="http://schemas.microsoft.com/office/word/2010/wordml" w:rsidRPr="0095324B" w:rsidR="00931A6A" w:rsidP="00931A6A" w:rsidRDefault="00931A6A" w14:paraId="07459315" wp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95324B" w:rsidR="00931A6A" w:rsidP="00931A6A" w:rsidRDefault="00931A6A" w14:paraId="4681000B" wp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xmlns:wp14="http://schemas.microsoft.com/office/word/2010/wordml" w:rsidRPr="0095324B" w:rsidR="00931A6A" w:rsidP="00931A6A" w:rsidRDefault="00931A6A" w14:paraId="6537F28F" wp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95324B" w:rsidR="00931A6A" w:rsidP="00931A6A" w:rsidRDefault="00162888" w14:paraId="55CD86DF" wp14:textId="77777777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162888">
        <w:rPr>
          <w:noProof/>
        </w:rPr>
        <w:pict w14:anchorId="69DA0371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4" style="position:absolute;margin-left:4.4pt;margin-top:.6pt;width:15.6pt;height:11.55pt;z-index:251661312;visibility:visible" o:spid="_x0000_s1026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">
            <v:path arrowok="t"/>
            <v:textbox>
              <w:txbxContent>
                <w:p w:rsidR="00931A6A" w:rsidP="00931A6A" w:rsidRDefault="00931A6A" w14:paraId="6DFB9E20" wp14:textId="77777777"/>
              </w:txbxContent>
            </v:textbox>
          </v:shape>
        </w:pict>
      </w:r>
      <w:r w:rsidRPr="0095324B" w:rsidR="00931A6A">
        <w:rPr>
          <w:rFonts w:ascii="Arial" w:hAnsi="Arial" w:cs="Arial"/>
          <w:bCs/>
          <w:sz w:val="22"/>
          <w:szCs w:val="22"/>
        </w:rPr>
        <w:t xml:space="preserve"> </w:t>
      </w:r>
      <w:r w:rsidRPr="0095324B" w:rsidR="00931A6A">
        <w:rPr>
          <w:rFonts w:ascii="Arial" w:hAnsi="Arial" w:cs="Arial"/>
          <w:bCs/>
          <w:sz w:val="22"/>
          <w:szCs w:val="22"/>
        </w:rPr>
        <w:tab/>
      </w:r>
      <w:r w:rsidRPr="0095324B" w:rsidR="00931A6A">
        <w:rPr>
          <w:rFonts w:ascii="Arial" w:hAnsi="Arial" w:cs="Arial"/>
          <w:bCs/>
          <w:sz w:val="22"/>
          <w:szCs w:val="22"/>
        </w:rPr>
        <w:t xml:space="preserve">essere in possesso della dichiarazione di equipollenza </w:t>
      </w:r>
      <w:r w:rsidRPr="0095324B" w:rsidR="00931A6A">
        <w:rPr>
          <w:rFonts w:ascii="Arial" w:hAnsi="Arial" w:cs="Arial"/>
          <w:sz w:val="22"/>
          <w:szCs w:val="22"/>
        </w:rPr>
        <w:t>rilasciata ai sensi della vigente normativa in materia</w:t>
      </w:r>
    </w:p>
    <w:p xmlns:wp14="http://schemas.microsoft.com/office/word/2010/wordml" w:rsidRPr="0095324B" w:rsidR="00931A6A" w:rsidP="00931A6A" w:rsidRDefault="00162888" w14:paraId="3BB843FD" wp14:textId="77777777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162888">
        <w:rPr>
          <w:noProof/>
        </w:rPr>
        <w:pict w14:anchorId="331D4B89">
          <v:shape id="Casella di testo 5" style="position:absolute;margin-left:4.4pt;margin-top:.6pt;width:15.6pt;height:11.55pt;z-index:251662336;visibility:visible" o:spid="_x0000_s1027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">
            <v:path arrowok="t"/>
            <v:textbox>
              <w:txbxContent>
                <w:p w:rsidR="00931A6A" w:rsidP="00931A6A" w:rsidRDefault="00931A6A" w14:paraId="70DF9E56" wp14:textId="77777777"/>
              </w:txbxContent>
            </v:textbox>
          </v:shape>
        </w:pict>
      </w:r>
      <w:r w:rsidRPr="0095324B" w:rsidR="00931A6A">
        <w:rPr>
          <w:rFonts w:ascii="Arial" w:hAnsi="Arial" w:cs="Arial"/>
          <w:bCs/>
          <w:sz w:val="22"/>
          <w:szCs w:val="22"/>
        </w:rPr>
        <w:t xml:space="preserve"> </w:t>
      </w:r>
      <w:r w:rsidRPr="0095324B" w:rsidR="00931A6A">
        <w:rPr>
          <w:rFonts w:ascii="Arial" w:hAnsi="Arial" w:cs="Arial"/>
          <w:bCs/>
          <w:sz w:val="22"/>
          <w:szCs w:val="22"/>
        </w:rPr>
        <w:tab/>
      </w:r>
      <w:r w:rsidRPr="0095324B" w:rsidR="00931A6A">
        <w:rPr>
          <w:rFonts w:ascii="Arial" w:hAnsi="Arial" w:cs="Arial"/>
          <w:bCs/>
          <w:sz w:val="22"/>
          <w:szCs w:val="22"/>
        </w:rPr>
        <w:t xml:space="preserve">di allegare alla presente domanda </w:t>
      </w:r>
      <w:r w:rsidRPr="0095324B" w:rsidR="00931A6A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Pr="0095324B" w:rsidR="00931A6A">
        <w:rPr>
          <w:rFonts w:ascii="Arial" w:hAnsi="Arial" w:cs="Arial"/>
          <w:bCs/>
          <w:sz w:val="22"/>
          <w:szCs w:val="22"/>
        </w:rPr>
        <w:t xml:space="preserve"> </w:t>
      </w:r>
    </w:p>
    <w:p xmlns:wp14="http://schemas.microsoft.com/office/word/2010/wordml" w:rsidRPr="0095324B" w:rsidR="00931A6A" w:rsidP="00931A6A" w:rsidRDefault="00931A6A" w14:paraId="44E871BC" wp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="00931A6A" w:rsidP="00931A6A" w:rsidRDefault="00931A6A" w14:paraId="34B7235E" wp14:textId="77777777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 w:rsidRPr="0095324B">
        <w:rPr>
          <w:rFonts w:ascii="Arial" w:hAnsi="Arial" w:cs="Arial"/>
          <w:sz w:val="22"/>
          <w:szCs w:val="22"/>
        </w:rPr>
        <w:t>con un professore appartenente</w:t>
      </w:r>
      <w:r>
        <w:rPr>
          <w:rFonts w:ascii="Arial" w:hAnsi="Arial" w:cs="Arial"/>
          <w:sz w:val="22"/>
          <w:szCs w:val="22"/>
        </w:rPr>
        <w:t xml:space="preserve"> alla struttura che richiede la stipula ovvero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xmlns:wp14="http://schemas.microsoft.com/office/word/2010/wordml" w:rsidRPr="00A54B31" w:rsidR="00931A6A" w:rsidP="00931A6A" w:rsidRDefault="00931A6A" w14:paraId="2570D950" wp14:textId="77777777">
      <w:pPr>
        <w:numPr>
          <w:ilvl w:val="0"/>
          <w:numId w:val="11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xmlns:wp14="http://schemas.microsoft.com/office/word/2010/wordml" w:rsidR="00931A6A" w:rsidP="00931A6A" w:rsidRDefault="00931A6A" w14:paraId="144A5D23" wp14:textId="77777777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xmlns:wp14="http://schemas.microsoft.com/office/word/2010/wordml" w:rsidR="00931A6A" w:rsidP="00931A6A" w:rsidRDefault="00931A6A" w14:paraId="28CB59C8" wp14:textId="777777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-di essere titolare di Partita Iva (per candidati esterni)</w:t>
      </w:r>
    </w:p>
    <w:p xmlns:wp14="http://schemas.microsoft.com/office/word/2010/wordml" w:rsidR="00931A6A" w:rsidP="00931A6A" w:rsidRDefault="00931A6A" w14:paraId="738610EB" wp14:textId="77777777">
      <w:pPr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="00931A6A" w:rsidP="00931A6A" w:rsidRDefault="00931A6A" w14:paraId="1B01458A" wp14:textId="77777777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- </w:t>
      </w:r>
      <w:r w:rsidR="00A842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12 mesi maturate presso enti pubblici o organizzazioni private </w:t>
      </w:r>
      <w:r w:rsidRPr="001F6994">
        <w:rPr>
          <w:rFonts w:ascii="Arial" w:hAnsi="Arial" w:cs="Arial"/>
          <w:sz w:val="22"/>
          <w:szCs w:val="22"/>
        </w:rPr>
        <w:t>in relazione all’oggetto del contratto</w:t>
      </w:r>
      <w:r>
        <w:rPr>
          <w:rFonts w:ascii="Arial" w:hAnsi="Arial" w:cs="Arial"/>
          <w:sz w:val="22"/>
          <w:szCs w:val="22"/>
        </w:rPr>
        <w:t>;</w:t>
      </w:r>
    </w:p>
    <w:p xmlns:wp14="http://schemas.microsoft.com/office/word/2010/wordml" w:rsidR="00931A6A" w:rsidP="00931A6A" w:rsidRDefault="00931A6A" w14:paraId="5C169F7D" wp14:textId="77777777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xmlns:wp14="http://schemas.microsoft.com/office/word/2010/wordml" w:rsidR="00931A6A" w:rsidP="00931A6A" w:rsidRDefault="00931A6A" w14:paraId="0D25BF39" wp14:textId="77777777">
      <w:pPr>
        <w:pStyle w:val="Paragrafoelenco"/>
        <w:numPr>
          <w:ilvl w:val="0"/>
          <w:numId w:val="11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>
        <w:rPr>
          <w:rFonts w:ascii="Arial" w:hAnsi="Arial" w:cs="Arial"/>
          <w:sz w:val="22"/>
          <w:szCs w:val="22"/>
        </w:rPr>
        <w:t xml:space="preserve"> In caso contrario indicare quali_____________________________________________________;</w:t>
      </w:r>
    </w:p>
    <w:p xmlns:wp14="http://schemas.microsoft.com/office/word/2010/wordml" w:rsidRPr="00A54B31" w:rsidR="00931A6A" w:rsidP="00931A6A" w:rsidRDefault="00931A6A" w14:paraId="7D871060" wp14:textId="77777777">
      <w:pPr>
        <w:pStyle w:val="Paragrafoelenco"/>
        <w:numPr>
          <w:ilvl w:val="0"/>
          <w:numId w:val="11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xmlns:wp14="http://schemas.microsoft.com/office/word/2010/wordml" w:rsidRPr="00BA57E1" w:rsidR="00931A6A" w:rsidP="00931A6A" w:rsidRDefault="00931A6A" w14:paraId="637805D2" wp14:textId="7777777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567"/>
        <w:gridCol w:w="708"/>
      </w:tblGrid>
      <w:tr xmlns:wp14="http://schemas.microsoft.com/office/word/2010/wordml" w:rsidRPr="00BA57E1" w:rsidR="00931A6A" w:rsidTr="009D325D" w14:paraId="79E1897A" wp14:textId="77777777">
        <w:trPr>
          <w:trHeight w:val="487" w:hRule="exact"/>
        </w:trPr>
        <w:tc>
          <w:tcPr>
            <w:tcW w:w="3331" w:type="dxa"/>
          </w:tcPr>
          <w:p w:rsidRPr="00BA57E1" w:rsidR="00931A6A" w:rsidP="009D325D" w:rsidRDefault="00931A6A" w14:paraId="463F29E8" wp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BA57E1" w:rsidR="00931A6A" w:rsidP="009D325D" w:rsidRDefault="00931A6A" w14:paraId="0547E392" wp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BA57E1" w:rsidR="00931A6A" w:rsidP="009D325D" w:rsidRDefault="00931A6A" w14:paraId="02ED7219" wp14:textId="7777777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Pr="00BA57E1" w:rsidR="00931A6A" w:rsidP="009D325D" w:rsidRDefault="00931A6A" w14:paraId="1721E545" wp14:textId="7777777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BA57E1" w:rsidR="00931A6A" w:rsidTr="009D325D" w14:paraId="16C8B955" wp14:textId="77777777">
        <w:trPr>
          <w:trHeight w:val="400" w:hRule="exact"/>
        </w:trPr>
        <w:tc>
          <w:tcPr>
            <w:tcW w:w="3331" w:type="dxa"/>
          </w:tcPr>
          <w:p w:rsidRPr="00BA57E1" w:rsidR="00931A6A" w:rsidP="009D325D" w:rsidRDefault="00931A6A" w14:paraId="3B7B4B86" wp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BA57E1" w:rsidR="00931A6A" w:rsidP="009D325D" w:rsidRDefault="00931A6A" w14:paraId="380683F8" wp14:textId="7777777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931A6A" w:rsidP="009D325D" w:rsidRDefault="00931A6A" w14:paraId="3A0FF5F2" wp14:textId="7777777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31A6A" w:rsidP="009D325D" w:rsidRDefault="00931A6A" w14:paraId="5630AD66" wp14:textId="7777777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Pr="00BA57E1" w:rsidR="00931A6A" w:rsidP="009D325D" w:rsidRDefault="00931A6A" w14:paraId="61829076" wp14:textId="7777777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xmlns:wp14="http://schemas.microsoft.com/office/word/2010/wordml" w:rsidR="00931A6A" w:rsidP="00931A6A" w:rsidRDefault="00931A6A" w14:paraId="2BA226A1" wp14:textId="77777777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BA57E1" w:rsidR="00931A6A" w:rsidP="00931A6A" w:rsidRDefault="00931A6A" w14:paraId="1D5A1D8C" wp14:textId="77777777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xmlns:wp14="http://schemas.microsoft.com/office/word/2010/wordml" w:rsidRPr="00BA57E1" w:rsidR="00931A6A" w:rsidP="00931A6A" w:rsidRDefault="00931A6A" w14:paraId="17AD93B2" wp14:textId="77777777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BA57E1" w:rsidR="00931A6A" w:rsidP="00931A6A" w:rsidRDefault="00931A6A" w14:paraId="06E6518D" wp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11.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xmlns:wp14="http://schemas.microsoft.com/office/word/2010/wordml" w:rsidRPr="00BA57E1" w:rsidR="00931A6A" w:rsidP="00931A6A" w:rsidRDefault="00931A6A" w14:paraId="0DE4B5B7" wp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4819"/>
        <w:gridCol w:w="593"/>
        <w:gridCol w:w="993"/>
      </w:tblGrid>
      <w:tr xmlns:wp14="http://schemas.microsoft.com/office/word/2010/wordml" w:rsidRPr="00BA57E1" w:rsidR="00931A6A" w:rsidTr="009D325D" w14:paraId="4BEFE3E8" wp14:textId="77777777">
        <w:trPr>
          <w:trHeight w:val="400" w:hRule="exact"/>
        </w:trPr>
        <w:tc>
          <w:tcPr>
            <w:tcW w:w="1630" w:type="dxa"/>
            <w:tcBorders>
              <w:top w:val="nil"/>
              <w:left w:val="nil"/>
              <w:bottom w:val="nil"/>
              <w:right w:val="single" w:color="auto" w:sz="6" w:space="0"/>
            </w:tcBorders>
          </w:tcPr>
          <w:p w:rsidRPr="00BA57E1" w:rsidR="00931A6A" w:rsidP="009D325D" w:rsidRDefault="00931A6A" w14:paraId="19AF1A80" wp14:textId="777777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Pr="00BA57E1" w:rsidR="00931A6A" w:rsidP="009D325D" w:rsidRDefault="00931A6A" w14:paraId="3DD1135A" wp14:textId="777777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Pr="00BA57E1" w:rsidR="00931A6A" w:rsidP="009D325D" w:rsidRDefault="00931A6A" w14:paraId="3E62DE5A" wp14:textId="777777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BA57E1" w:rsidR="00931A6A" w:rsidP="009D325D" w:rsidRDefault="00931A6A" w14:paraId="0236E82D" wp14:textId="777777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xmlns:wp14="http://schemas.microsoft.com/office/word/2010/wordml" w:rsidRPr="00BA57E1" w:rsidR="00931A6A" w:rsidP="00931A6A" w:rsidRDefault="00931A6A" w14:paraId="7ADA28FF" wp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3969"/>
        <w:gridCol w:w="850"/>
        <w:gridCol w:w="641"/>
        <w:gridCol w:w="900"/>
        <w:gridCol w:w="1294"/>
      </w:tblGrid>
      <w:tr xmlns:wp14="http://schemas.microsoft.com/office/word/2010/wordml" w:rsidRPr="00BA57E1" w:rsidR="00931A6A" w:rsidTr="009D325D" w14:paraId="3B323513" wp14:textId="77777777">
        <w:trPr>
          <w:trHeight w:val="400" w:hRule="exact"/>
        </w:trPr>
        <w:tc>
          <w:tcPr>
            <w:tcW w:w="1630" w:type="dxa"/>
            <w:tcBorders>
              <w:top w:val="nil"/>
              <w:left w:val="nil"/>
              <w:bottom w:val="nil"/>
              <w:right w:val="single" w:color="auto" w:sz="6" w:space="0"/>
            </w:tcBorders>
          </w:tcPr>
          <w:p w:rsidRPr="00BA57E1" w:rsidR="00931A6A" w:rsidP="009D325D" w:rsidRDefault="00931A6A" w14:paraId="16326511" wp14:textId="777777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Pr="00BA57E1" w:rsidR="00931A6A" w:rsidP="009D325D" w:rsidRDefault="00931A6A" w14:paraId="12673AC1" wp14:textId="777777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Pr="00BA57E1" w:rsidR="00931A6A" w:rsidP="009D325D" w:rsidRDefault="00931A6A" w14:paraId="0B8930A1" wp14:textId="777777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BA57E1" w:rsidR="00931A6A" w:rsidP="009D325D" w:rsidRDefault="00931A6A" w14:paraId="2C6BD880" wp14:textId="777777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Pr="00A8425B" w:rsidR="00931A6A" w:rsidP="009D325D" w:rsidRDefault="00931A6A" w14:paraId="7A41CD53" wp14:textId="77777777">
            <w:pPr>
              <w:pStyle w:val="Titolo4"/>
              <w:spacing w:line="240" w:lineRule="atLeast"/>
              <w:rPr>
                <w:rFonts w:ascii="Arial" w:hAnsi="Arial"/>
                <w:b/>
                <w:i w:val="0"/>
                <w:iCs w:val="0"/>
                <w:sz w:val="22"/>
                <w:szCs w:val="22"/>
              </w:rPr>
            </w:pPr>
            <w:r w:rsidRPr="00A8425B">
              <w:rPr>
                <w:rFonts w:ascii="Arial" w:hAnsi="Arial"/>
                <w:i w:val="0"/>
                <w:iCs w:val="0"/>
                <w:color w:val="000000" w:themeColor="text1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BA57E1" w:rsidR="00931A6A" w:rsidP="009D325D" w:rsidRDefault="00931A6A" w14:paraId="5561E1DE" wp14:textId="777777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xmlns:wp14="http://schemas.microsoft.com/office/word/2010/wordml" w:rsidRPr="00BA57E1" w:rsidR="00931A6A" w:rsidP="00931A6A" w:rsidRDefault="00931A6A" w14:paraId="48D3F40D" wp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3164"/>
      </w:tblGrid>
      <w:tr xmlns:wp14="http://schemas.microsoft.com/office/word/2010/wordml" w:rsidRPr="00BA57E1" w:rsidR="00931A6A" w:rsidTr="009D325D" w14:paraId="50B9FBEB" wp14:textId="77777777">
        <w:trPr>
          <w:trHeight w:val="400" w:hRule="exact"/>
        </w:trPr>
        <w:tc>
          <w:tcPr>
            <w:tcW w:w="1630" w:type="dxa"/>
            <w:tcBorders>
              <w:top w:val="nil"/>
              <w:left w:val="nil"/>
              <w:bottom w:val="nil"/>
              <w:right w:val="single" w:color="auto" w:sz="6" w:space="0"/>
            </w:tcBorders>
          </w:tcPr>
          <w:p w:rsidRPr="00BA57E1" w:rsidR="00931A6A" w:rsidP="009D325D" w:rsidRDefault="00931A6A" w14:paraId="69A5C2CA" wp14:textId="777777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Pr="00BA57E1" w:rsidR="00931A6A" w:rsidP="009D325D" w:rsidRDefault="00931A6A" w14:paraId="222CCC41" wp14:textId="777777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BA57E1" w:rsidR="00931A6A" w:rsidTr="009D325D" w14:paraId="5BE4E358" wp14:textId="77777777">
        <w:trPr>
          <w:trHeight w:val="400" w:hRule="exact"/>
        </w:trPr>
        <w:tc>
          <w:tcPr>
            <w:tcW w:w="1630" w:type="dxa"/>
            <w:tcBorders>
              <w:top w:val="nil"/>
              <w:left w:val="nil"/>
              <w:bottom w:val="nil"/>
              <w:right w:val="single" w:color="auto" w:sz="6" w:space="0"/>
            </w:tcBorders>
          </w:tcPr>
          <w:p w:rsidRPr="00BA57E1" w:rsidR="00931A6A" w:rsidP="009D325D" w:rsidRDefault="00931A6A" w14:paraId="68C3DE7A" wp14:textId="777777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Pr="00BA57E1" w:rsidR="00931A6A" w:rsidP="009D325D" w:rsidRDefault="00931A6A" w14:paraId="66204FF1" wp14:textId="777777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bookmarkStart w:name="_GoBack" w:id="0"/>
        <w:bookmarkEnd w:id="0"/>
      </w:tr>
      <w:tr xmlns:wp14="http://schemas.microsoft.com/office/word/2010/wordml" w:rsidRPr="00BA57E1" w:rsidR="00931A6A" w:rsidTr="009D325D" w14:paraId="2B96E4BC" wp14:textId="77777777">
        <w:trPr>
          <w:trHeight w:val="604" w:hRule="exact"/>
        </w:trPr>
        <w:tc>
          <w:tcPr>
            <w:tcW w:w="1630" w:type="dxa"/>
            <w:tcBorders>
              <w:top w:val="nil"/>
              <w:left w:val="nil"/>
              <w:bottom w:val="nil"/>
              <w:right w:val="single" w:color="auto" w:sz="6" w:space="0"/>
            </w:tcBorders>
          </w:tcPr>
          <w:p w:rsidRPr="00BA57E1" w:rsidR="00931A6A" w:rsidP="009D325D" w:rsidRDefault="00931A6A" w14:paraId="5A1DDA6F" wp14:textId="777777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Pr="00BA57E1" w:rsidR="00931A6A" w:rsidP="009D325D" w:rsidRDefault="00931A6A" w14:paraId="08F18220" wp14:textId="777777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Pr="00BA57E1" w:rsidR="00931A6A" w:rsidP="009D325D" w:rsidRDefault="00931A6A" w14:paraId="2DBF0D7D" wp14:textId="777777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xmlns:wp14="http://schemas.microsoft.com/office/word/2010/wordml" w:rsidRPr="00BA57E1" w:rsidR="00931A6A" w:rsidP="00931A6A" w:rsidRDefault="00931A6A" w14:paraId="7BFC34AB" wp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110"/>
        <w:gridCol w:w="4320"/>
      </w:tblGrid>
      <w:tr xmlns:wp14="http://schemas.microsoft.com/office/word/2010/wordml" w:rsidRPr="00BA57E1" w:rsidR="00931A6A" w:rsidTr="009D325D" w14:paraId="166F37CA" wp14:textId="77777777">
        <w:trPr>
          <w:trHeight w:val="400" w:hRule="exact"/>
        </w:trPr>
        <w:tc>
          <w:tcPr>
            <w:tcW w:w="5110" w:type="dxa"/>
            <w:tcBorders>
              <w:top w:val="nil"/>
              <w:left w:val="nil"/>
              <w:bottom w:val="nil"/>
              <w:right w:val="single" w:color="auto" w:sz="6" w:space="0"/>
            </w:tcBorders>
          </w:tcPr>
          <w:p w:rsidRPr="00BA57E1" w:rsidR="00931A6A" w:rsidP="009D325D" w:rsidRDefault="00931A6A" w14:paraId="638891EA" wp14:textId="77777777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Pr="00BA57E1" w:rsidR="00931A6A" w:rsidP="009D325D" w:rsidRDefault="00931A6A" w14:paraId="2CA4ECA7" wp14:textId="7777777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xmlns:wp14="http://schemas.microsoft.com/office/word/2010/wordml" w:rsidRPr="00BA57E1" w:rsidR="00931A6A" w:rsidP="00931A6A" w:rsidRDefault="00931A6A" w14:paraId="6B62F1B3" wp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BA57E1" w:rsidR="00931A6A" w:rsidP="00931A6A" w:rsidRDefault="00931A6A" w14:paraId="3A03DC90" wp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xmlns:wp14="http://schemas.microsoft.com/office/word/2010/wordml" w:rsidRPr="00BA57E1" w:rsidR="00931A6A" w:rsidP="00931A6A" w:rsidRDefault="00931A6A" w14:paraId="02F2C34E" wp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9A03A7" w:rsidR="00931A6A" w:rsidP="00931A6A" w:rsidRDefault="00931A6A" w14:paraId="32C898EF" wp14:textId="77777777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</w:t>
      </w:r>
      <w:proofErr w:type="spellStart"/>
      <w:r w:rsidRPr="00617E26">
        <w:rPr>
          <w:sz w:val="22"/>
          <w:szCs w:val="22"/>
        </w:rPr>
        <w:t>D.Lgs.</w:t>
      </w:r>
      <w:proofErr w:type="spellEnd"/>
      <w:r w:rsidRPr="00617E26">
        <w:rPr>
          <w:sz w:val="22"/>
          <w:szCs w:val="22"/>
        </w:rPr>
        <w:t xml:space="preserve"> n. 196/2003 </w:t>
      </w:r>
      <w:proofErr w:type="spellStart"/>
      <w:r>
        <w:rPr>
          <w:sz w:val="22"/>
          <w:szCs w:val="22"/>
        </w:rPr>
        <w:t>ss.mm.ii</w:t>
      </w:r>
      <w:proofErr w:type="spellEnd"/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xmlns:wp14="http://schemas.microsoft.com/office/word/2010/wordml" w:rsidRPr="00BA57E1" w:rsidR="00931A6A" w:rsidP="00931A6A" w:rsidRDefault="00931A6A" w14:paraId="680A4E5D" wp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BA57E1" w:rsidR="00931A6A" w:rsidP="00931A6A" w:rsidRDefault="00931A6A" w14:paraId="4E93EF67" wp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 xml:space="preserve">Firma </w:t>
      </w:r>
    </w:p>
    <w:p xmlns:wp14="http://schemas.microsoft.com/office/word/2010/wordml" w:rsidRPr="00BA57E1" w:rsidR="00931A6A" w:rsidP="00931A6A" w:rsidRDefault="00931A6A" w14:paraId="19219836" wp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BA57E1" w:rsidR="00931A6A" w:rsidP="00931A6A" w:rsidRDefault="00931A6A" w14:paraId="6E23BFC8" wp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xmlns:wp14="http://schemas.microsoft.com/office/word/2010/wordml" w:rsidRPr="00BA57E1" w:rsidR="00931A6A" w:rsidP="00931A6A" w:rsidRDefault="00931A6A" w14:paraId="296FEF7D" wp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BA57E1" w:rsidR="00931A6A" w:rsidP="00931A6A" w:rsidRDefault="00931A6A" w14:paraId="12947E69" wp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xmlns:wp14="http://schemas.microsoft.com/office/word/2010/wordml" w:rsidRPr="00BA57E1" w:rsidR="00931A6A" w:rsidP="00931A6A" w:rsidRDefault="00931A6A" w14:paraId="7C15739C" wp14:textId="7777777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xmlns:wp14="http://schemas.microsoft.com/office/word/2010/wordml" w:rsidRPr="0094011E" w:rsidR="00B51445" w:rsidP="00B51445" w:rsidRDefault="00B51445" w14:paraId="7194DBDC" wp14:textId="77777777">
      <w:pPr>
        <w:jc w:val="center"/>
        <w:rPr>
          <w:rFonts w:ascii="Arial" w:hAnsi="Arial" w:cs="Arial"/>
          <w:sz w:val="22"/>
          <w:szCs w:val="22"/>
        </w:rPr>
      </w:pPr>
    </w:p>
    <w:p xmlns:wp14="http://schemas.microsoft.com/office/word/2010/wordml" w:rsidR="00206696" w:rsidP="00206696" w:rsidRDefault="00206696" w14:paraId="769D0D3C" wp14:textId="77777777">
      <w:pPr>
        <w:pStyle w:val="Titolo3"/>
        <w:rPr>
          <w:rFonts w:ascii="Arial" w:hAnsi="Arial" w:cs="Arial"/>
          <w:sz w:val="22"/>
          <w:szCs w:val="22"/>
          <w:lang w:val="en-US"/>
        </w:rPr>
      </w:pPr>
    </w:p>
    <w:sectPr w:rsidR="00206696" w:rsidSect="00931A6A">
      <w:headerReference w:type="default" r:id="rId11"/>
      <w:footerReference w:type="default" r:id="rId12"/>
      <w:pgSz w:w="11906" w:h="16838" w:orient="portrait"/>
      <w:pgMar w:top="993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9456A3" w:rsidRDefault="009456A3" w14:paraId="1231BE67" wp14:textId="77777777">
      <w:r>
        <w:separator/>
      </w:r>
    </w:p>
  </w:endnote>
  <w:endnote w:type="continuationSeparator" w:id="0">
    <w:p xmlns:wp14="http://schemas.microsoft.com/office/word/2010/wordml" w:rsidR="009456A3" w:rsidRDefault="009456A3" w14:paraId="36FEB5B0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Pr="00213997" w:rsidR="00B7794B" w:rsidP="00B7794B" w:rsidRDefault="00CB0BA3" w14:paraId="1625B31F" wp14:textId="77777777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b/>
        <w:iCs/>
        <w:sz w:val="20"/>
        <w:szCs w:val="20"/>
      </w:rPr>
    </w:pPr>
    <w:r>
      <w:rPr>
        <w:rFonts w:ascii="Calibri" w:hAnsi="Calibri" w:cs="Calibri"/>
        <w:b/>
        <w:iCs/>
        <w:sz w:val="20"/>
        <w:szCs w:val="20"/>
      </w:rPr>
      <w:t>Direzione</w:t>
    </w:r>
    <w:r w:rsidR="004151CE">
      <w:rPr>
        <w:rFonts w:ascii="Calibri" w:hAnsi="Calibri" w:cs="Calibri"/>
        <w:b/>
        <w:iCs/>
        <w:sz w:val="20"/>
        <w:szCs w:val="20"/>
      </w:rPr>
      <w:t xml:space="preserve"> del Dipartimento di Scienze Politiche e Sociali</w:t>
    </w:r>
    <w:r w:rsidR="00736474">
      <w:rPr>
        <w:rFonts w:ascii="Calibri" w:hAnsi="Calibri" w:cs="Calibri"/>
        <w:b/>
        <w:iCs/>
        <w:sz w:val="20"/>
        <w:szCs w:val="20"/>
      </w:rPr>
      <w:t xml:space="preserve">                                        </w:t>
    </w:r>
  </w:p>
  <w:p xmlns:wp14="http://schemas.microsoft.com/office/word/2010/wordml" w:rsidRPr="00B7794B" w:rsidR="00A21287" w:rsidP="00B7794B" w:rsidRDefault="004151CE" w14:paraId="66AD0B55" wp14:textId="77777777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  <w:r>
      <w:rPr>
        <w:rFonts w:ascii="Calibri" w:hAnsi="Calibri" w:cs="Calibri"/>
        <w:sz w:val="20"/>
        <w:szCs w:val="20"/>
      </w:rPr>
      <w:t>Strada Maggiore 45</w:t>
    </w:r>
    <w:r w:rsidR="00B7794B">
      <w:rPr>
        <w:rFonts w:ascii="Calibri" w:hAnsi="Calibri" w:cs="Calibri"/>
        <w:sz w:val="20"/>
        <w:szCs w:val="20"/>
      </w:rPr>
      <w:t xml:space="preserve">  |  </w:t>
    </w:r>
    <w:r w:rsidR="00E43AEB">
      <w:rPr>
        <w:rFonts w:ascii="Calibri" w:hAnsi="Calibri" w:cs="Calibri"/>
        <w:sz w:val="20"/>
        <w:szCs w:val="20"/>
      </w:rPr>
      <w:t>4</w:t>
    </w:r>
    <w:r w:rsidR="00664352">
      <w:rPr>
        <w:rFonts w:ascii="Calibri" w:hAnsi="Calibri" w:cs="Calibri"/>
        <w:sz w:val="20"/>
        <w:szCs w:val="20"/>
      </w:rPr>
      <w:t>01</w:t>
    </w:r>
    <w:r>
      <w:rPr>
        <w:rFonts w:ascii="Calibri" w:hAnsi="Calibri" w:cs="Calibri"/>
        <w:sz w:val="20"/>
        <w:szCs w:val="20"/>
      </w:rPr>
      <w:t>25</w:t>
    </w:r>
    <w:r w:rsidR="00B7794B">
      <w:rPr>
        <w:rFonts w:ascii="Calibri" w:hAnsi="Calibri" w:cs="Calibri"/>
        <w:sz w:val="20"/>
        <w:szCs w:val="20"/>
      </w:rPr>
      <w:t xml:space="preserve"> </w:t>
    </w:r>
    <w:r w:rsidR="00664352">
      <w:rPr>
        <w:rFonts w:ascii="Calibri" w:hAnsi="Calibri" w:cs="Calibri"/>
        <w:sz w:val="20"/>
        <w:szCs w:val="20"/>
      </w:rPr>
      <w:t>Bologna</w:t>
    </w:r>
    <w:r w:rsidR="00B7794B">
      <w:rPr>
        <w:rFonts w:ascii="Calibri" w:hAnsi="Calibri" w:cs="Calibri"/>
        <w:sz w:val="20"/>
        <w:szCs w:val="20"/>
      </w:rPr>
      <w:t xml:space="preserve"> |  </w:t>
    </w:r>
    <w:r w:rsidRPr="00B7794B" w:rsidR="007A6604">
      <w:rPr>
        <w:rFonts w:ascii="Calibri" w:hAnsi="Calibri" w:cs="Calibri"/>
        <w:sz w:val="20"/>
        <w:szCs w:val="20"/>
      </w:rPr>
      <w:t>I</w:t>
    </w:r>
    <w:r w:rsidR="00B7794B">
      <w:rPr>
        <w:rFonts w:ascii="Calibri" w:hAnsi="Calibri" w:cs="Calibri"/>
        <w:sz w:val="20"/>
        <w:szCs w:val="20"/>
      </w:rPr>
      <w:t xml:space="preserve">talia  |  </w:t>
    </w:r>
    <w:r w:rsidRPr="00B7794B" w:rsidR="007A6604">
      <w:rPr>
        <w:rFonts w:ascii="Calibri" w:hAnsi="Calibri" w:cs="Calibri"/>
        <w:sz w:val="20"/>
        <w:szCs w:val="20"/>
      </w:rPr>
      <w:t>T</w:t>
    </w:r>
    <w:r w:rsidR="00B7794B">
      <w:rPr>
        <w:rFonts w:ascii="Calibri" w:hAnsi="Calibri" w:cs="Calibri"/>
        <w:sz w:val="20"/>
        <w:szCs w:val="20"/>
      </w:rPr>
      <w:t>el</w:t>
    </w:r>
    <w:r w:rsidRPr="00B7794B" w:rsidR="007A6604">
      <w:rPr>
        <w:rFonts w:ascii="Calibri" w:hAnsi="Calibri" w:cs="Calibri"/>
        <w:sz w:val="20"/>
        <w:szCs w:val="20"/>
      </w:rPr>
      <w:t>. + 39 05</w:t>
    </w:r>
    <w:r w:rsidR="00664352">
      <w:rPr>
        <w:rFonts w:ascii="Calibri" w:hAnsi="Calibri" w:cs="Calibri"/>
        <w:sz w:val="20"/>
        <w:szCs w:val="20"/>
      </w:rPr>
      <w:t>1</w:t>
    </w:r>
    <w:r w:rsidRPr="00B7794B" w:rsidR="007A6604">
      <w:rPr>
        <w:rFonts w:ascii="Calibri" w:hAnsi="Calibri" w:cs="Calibri"/>
        <w:sz w:val="20"/>
        <w:szCs w:val="20"/>
      </w:rPr>
      <w:t xml:space="preserve"> </w:t>
    </w:r>
    <w:r>
      <w:rPr>
        <w:rFonts w:ascii="Calibri" w:hAnsi="Calibri" w:cs="Calibri"/>
        <w:sz w:val="20"/>
        <w:szCs w:val="20"/>
      </w:rPr>
      <w:t>2092500</w:t>
    </w:r>
    <w:r w:rsidR="000F1ED2">
      <w:rPr>
        <w:rFonts w:ascii="Calibri" w:hAnsi="Calibri" w:cs="Calibri"/>
        <w:sz w:val="20"/>
        <w:szCs w:val="20"/>
      </w:rPr>
      <w:t xml:space="preserve">  |  </w:t>
    </w:r>
    <w:r>
      <w:rPr>
        <w:rFonts w:ascii="Calibri" w:hAnsi="Calibri" w:cs="Calibri"/>
        <w:sz w:val="20"/>
        <w:szCs w:val="20"/>
      </w:rPr>
      <w:t>sps.direttore</w:t>
    </w:r>
    <w:r w:rsidRPr="000F1ED2" w:rsidR="000F1ED2">
      <w:rPr>
        <w:rFonts w:ascii="Calibri" w:hAnsi="Calibri" w:cs="Calibri"/>
        <w:sz w:val="20"/>
        <w:szCs w:val="20"/>
      </w:rPr>
      <w:t>@unibo.it</w:t>
    </w: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9456A3" w:rsidRDefault="009456A3" w14:paraId="30D7AA69" wp14:textId="77777777">
      <w:r>
        <w:separator/>
      </w:r>
    </w:p>
  </w:footnote>
  <w:footnote w:type="continuationSeparator" w:id="0">
    <w:p xmlns:wp14="http://schemas.microsoft.com/office/word/2010/wordml" w:rsidR="009456A3" w:rsidRDefault="009456A3" w14:paraId="7196D064" wp14:textId="77777777"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A21287" w:rsidP="002A0F0A" w:rsidRDefault="00A21287" w14:paraId="54CD245A" wp14:textId="77777777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hint="default" w:ascii="Wingdings" w:hAnsi="Wingdings"/>
      </w:rPr>
    </w:lvl>
  </w:abstractNum>
  <w:abstractNum w:abstractNumId="1">
    <w:nsid w:val="306B24D0"/>
    <w:multiLevelType w:val="hybrid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342E0F26"/>
    <w:multiLevelType w:val="hybridMulti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3">
    <w:nsid w:val="374C2D66"/>
    <w:multiLevelType w:val="multilevel"/>
    <w:tmpl w:val="B9CE836A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47CF2402"/>
    <w:multiLevelType w:val="hybridMultilevel"/>
    <w:tmpl w:val="DA5EEF1E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BE6A7CE">
      <w:numFmt w:val="bullet"/>
      <w:lvlText w:val="-"/>
      <w:lvlJc w:val="left"/>
      <w:pPr>
        <w:ind w:left="1440" w:hanging="360"/>
      </w:pPr>
      <w:rPr>
        <w:rFonts w:hint="default" w:ascii="Times New Roman" w:hAnsi="Times New Roman" w:eastAsia="Times New Roman" w:cs="Times New Roman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502F53E3"/>
    <w:multiLevelType w:val="hybridMultilevel"/>
    <w:tmpl w:val="C1240252"/>
    <w:lvl w:ilvl="0" w:tplc="27E4DF9A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hint="default" w:ascii="Arial" w:hAnsi="Arial" w:eastAsia="Times New Roman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7A0B51B1"/>
    <w:multiLevelType w:val="hybridMultilevel"/>
    <w:tmpl w:val="A0E85B38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hint="default" w:ascii="Garamond" w:hAnsi="Garamond" w:eastAsia="Times New Roman" w:cs="Arial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hint="default" w:ascii="Wingdings" w:hAnsi="Wingdings"/>
      </w:rPr>
    </w:lvl>
  </w:abstractNum>
  <w:abstractNum w:abstractNumId="1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10"/>
  </w:num>
  <w:num w:numId="9">
    <w:abstractNumId w:val="6"/>
  </w:num>
  <w:num w:numId="10">
    <w:abstractNumId w:val="2"/>
  </w:num>
  <w:num w:numId="11">
    <w:abstractNumId w:val="8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embedSystemFonts/>
  <w:stylePaneFormatFilter w:val="3F01"/>
  <w:trackRevisions w:val="false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EBF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5F4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888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673A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01E9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69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D6E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6588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8BF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B0D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12A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1CE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2B92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2270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41E1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09CA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C71EB"/>
    <w:rsid w:val="005C7CB9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3A3"/>
    <w:rsid w:val="00613DD8"/>
    <w:rsid w:val="00615940"/>
    <w:rsid w:val="00615B36"/>
    <w:rsid w:val="006170A6"/>
    <w:rsid w:val="006171DE"/>
    <w:rsid w:val="006178D3"/>
    <w:rsid w:val="0062026F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20F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07B0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BF0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45F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772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440E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1A6A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56A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25B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0F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45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B74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3A24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4C0"/>
    <w:rsid w:val="00D005A7"/>
    <w:rsid w:val="00D00955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57BA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0DEA"/>
    <w:rsid w:val="00E6107E"/>
    <w:rsid w:val="00E6228B"/>
    <w:rsid w:val="00E624A0"/>
    <w:rsid w:val="00E648A6"/>
    <w:rsid w:val="00E64A23"/>
    <w:rsid w:val="00E64A60"/>
    <w:rsid w:val="00E65446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0689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33A6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  <w:rsid w:val="033566F0"/>
    <w:rsid w:val="38E4FA0E"/>
    <w:rsid w:val="4C105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  <w14:docId w14:val="77AC496C"/>
  <w15:docId w15:val="{32aa170a-1195-481a-bac5-7f1000a859e4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e" w:default="1">
    <w:name w:val="Normal"/>
    <w:qFormat/>
    <w:rsid w:val="00162888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931A6A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1673A4"/>
    <w:pPr>
      <w:keepNext/>
      <w:jc w:val="center"/>
      <w:outlineLvl w:val="2"/>
    </w:pPr>
    <w:rPr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31A6A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1673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D7031F"/>
    <w:rPr>
      <w:color w:val="0000FF"/>
      <w:u w:val="single"/>
    </w:rPr>
  </w:style>
  <w:style w:type="character" w:styleId="PidipaginaCarattere" w:customStyle="1">
    <w:name w:val="Piè di pagina Carattere"/>
    <w:link w:val="Pidipagina"/>
    <w:uiPriority w:val="99"/>
    <w:rsid w:val="00B7794B"/>
    <w:rPr>
      <w:sz w:val="24"/>
      <w:szCs w:val="24"/>
    </w:rPr>
  </w:style>
  <w:style w:type="character" w:styleId="Titolo3Carattere" w:customStyle="1">
    <w:name w:val="Titolo 3 Carattere"/>
    <w:basedOn w:val="Carpredefinitoparagrafo"/>
    <w:link w:val="Titolo3"/>
    <w:rsid w:val="001673A4"/>
    <w:rPr>
      <w:sz w:val="24"/>
    </w:rPr>
  </w:style>
  <w:style w:type="character" w:styleId="Titolo5Carattere" w:customStyle="1">
    <w:name w:val="Titolo 5 Carattere"/>
    <w:basedOn w:val="Carpredefinitoparagrafo"/>
    <w:link w:val="Titolo5"/>
    <w:rsid w:val="001673A4"/>
    <w:rPr>
      <w:b/>
      <w:bCs/>
      <w:i/>
      <w:iCs/>
      <w:sz w:val="26"/>
      <w:szCs w:val="26"/>
    </w:rPr>
  </w:style>
  <w:style w:type="paragraph" w:styleId="Corpodeltesto">
    <w:name w:val="Body Text"/>
    <w:basedOn w:val="Normale"/>
    <w:link w:val="CorpodeltestoCarattere1"/>
    <w:uiPriority w:val="99"/>
    <w:rsid w:val="001673A4"/>
    <w:pPr>
      <w:spacing w:after="120"/>
    </w:pPr>
    <w:rPr>
      <w:sz w:val="20"/>
    </w:rPr>
  </w:style>
  <w:style w:type="character" w:styleId="CorpodeltestoCarattere1" w:customStyle="1">
    <w:name w:val="Corpo del testo Carattere1"/>
    <w:basedOn w:val="Carpredefinitoparagrafo"/>
    <w:link w:val="Corpodeltesto"/>
    <w:uiPriority w:val="99"/>
    <w:rsid w:val="001673A4"/>
    <w:rPr>
      <w:szCs w:val="24"/>
    </w:rPr>
  </w:style>
  <w:style w:type="paragraph" w:styleId="testoxRiferimento" w:customStyle="1">
    <w:name w:val="testo (x Riferimento)"/>
    <w:basedOn w:val="Normale"/>
    <w:link w:val="testoxRiferimentoCarattere"/>
    <w:rsid w:val="001673A4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styleId="testoxRiferimentoCarattere" w:customStyle="1">
    <w:name w:val="testo (x Riferimento) Carattere"/>
    <w:link w:val="testoxRiferimento"/>
    <w:rsid w:val="001673A4"/>
    <w:rPr>
      <w:sz w:val="24"/>
    </w:rPr>
  </w:style>
  <w:style w:type="paragraph" w:styleId="Paragrafoelenco">
    <w:name w:val="List Paragraph"/>
    <w:basedOn w:val="Normale"/>
    <w:uiPriority w:val="34"/>
    <w:qFormat/>
    <w:rsid w:val="001673A4"/>
    <w:pPr>
      <w:ind w:left="720"/>
      <w:contextualSpacing/>
    </w:pPr>
    <w:rPr>
      <w:sz w:val="20"/>
    </w:rPr>
  </w:style>
  <w:style w:type="paragraph" w:styleId="NormaleWeb">
    <w:name w:val="Normal (Web)"/>
    <w:basedOn w:val="Normale"/>
    <w:uiPriority w:val="99"/>
    <w:unhideWhenUsed/>
    <w:rsid w:val="001673A4"/>
  </w:style>
  <w:style w:type="paragraph" w:styleId="Corpodeltesto2">
    <w:name w:val="Body Text 2"/>
    <w:basedOn w:val="Normale"/>
    <w:link w:val="Corpodeltesto2Carattere"/>
    <w:rsid w:val="0084440E"/>
    <w:pPr>
      <w:spacing w:after="120" w:line="480" w:lineRule="auto"/>
    </w:pPr>
  </w:style>
  <w:style w:type="character" w:styleId="Corpodeltesto2Carattere" w:customStyle="1">
    <w:name w:val="Corpo del testo 2 Carattere"/>
    <w:basedOn w:val="Carpredefinitoparagrafo"/>
    <w:link w:val="Corpodeltesto2"/>
    <w:rsid w:val="0084440E"/>
    <w:rPr>
      <w:sz w:val="24"/>
      <w:szCs w:val="24"/>
    </w:rPr>
  </w:style>
  <w:style w:type="paragraph" w:styleId="a" w:customStyle="1">
    <w:basedOn w:val="Normale"/>
    <w:next w:val="Corpodeltesto"/>
    <w:link w:val="CorpodeltestoCarattere"/>
    <w:uiPriority w:val="99"/>
    <w:rsid w:val="00206696"/>
    <w:pPr>
      <w:spacing w:after="120"/>
    </w:pPr>
    <w:rPr>
      <w:sz w:val="20"/>
    </w:rPr>
  </w:style>
  <w:style w:type="character" w:styleId="FontStyle17" w:customStyle="1">
    <w:name w:val="Font Style17"/>
    <w:rsid w:val="00206696"/>
    <w:rPr>
      <w:rFonts w:ascii="Verdana" w:hAnsi="Verdana" w:cs="Times New Roman"/>
      <w:sz w:val="18"/>
      <w:szCs w:val="18"/>
    </w:rPr>
  </w:style>
  <w:style w:type="character" w:styleId="CorpodeltestoCarattere" w:customStyle="1">
    <w:name w:val="Corpo del testo Carattere"/>
    <w:link w:val="a"/>
    <w:uiPriority w:val="99"/>
    <w:rsid w:val="00206696"/>
    <w:rPr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B51445"/>
    <w:rPr>
      <w:rFonts w:ascii="Arial" w:hAnsi="Arial"/>
      <w:sz w:val="20"/>
      <w:szCs w:val="20"/>
      <w:lang/>
    </w:rPr>
  </w:style>
  <w:style w:type="character" w:styleId="TestonotaapidipaginaCarattere" w:customStyle="1">
    <w:name w:val="Testo nota a piè di pagina Carattere"/>
    <w:basedOn w:val="Carpredefinitoparagrafo"/>
    <w:link w:val="Testonotaapidipagina"/>
    <w:uiPriority w:val="99"/>
    <w:rsid w:val="00B51445"/>
    <w:rPr>
      <w:rFonts w:ascii="Arial" w:hAnsi="Arial"/>
      <w:lang/>
    </w:rPr>
  </w:style>
  <w:style w:type="character" w:styleId="Rimandonotaapidipagina">
    <w:name w:val="footnote reference"/>
    <w:rsid w:val="00B51445"/>
    <w:rPr>
      <w:vertAlign w:val="superscript"/>
    </w:rPr>
  </w:style>
  <w:style w:type="character" w:styleId="Titolo2Carattere" w:customStyle="1">
    <w:name w:val="Titolo 2 Carattere"/>
    <w:basedOn w:val="Carpredefinitoparagrafo"/>
    <w:link w:val="Titolo2"/>
    <w:semiHidden/>
    <w:rsid w:val="00931A6A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Titolo4Carattere" w:customStyle="1">
    <w:name w:val="Titolo 4 Carattere"/>
    <w:basedOn w:val="Carpredefinitoparagrafo"/>
    <w:link w:val="Titolo4"/>
    <w:semiHidden/>
    <w:rsid w:val="00931A6A"/>
    <w:rPr>
      <w:rFonts w:asciiTheme="majorHAnsi" w:hAnsiTheme="majorHAnsi" w:eastAsiaTheme="majorEastAsia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ED0697-7295-46D3-9079-E030A669B2D9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customXml/itemProps4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Università di Bologna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Modello carta intestata AAGG</dc:title>
  <dc:subject/>
  <dc:creator>Administrator</dc:creator>
  <keywords/>
  <dc:description/>
  <lastModifiedBy>Rosa Caruso</lastModifiedBy>
  <revision>6</revision>
  <lastPrinted>2020-01-30T09:51:00.0000000Z</lastPrinted>
  <dcterms:created xsi:type="dcterms:W3CDTF">2020-01-30T13:00:00.0000000Z</dcterms:created>
  <dcterms:modified xsi:type="dcterms:W3CDTF">2021-01-22T18:23:13.3217033Z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